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26D6" w14:textId="77777777" w:rsidR="00A77897" w:rsidRDefault="062FD0C1" w:rsidP="000D0A49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proofErr w:type="spellStart"/>
      <w:r w:rsidRPr="000D0A4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Kalpana</w:t>
      </w:r>
      <w:proofErr w:type="spellEnd"/>
      <w:r w:rsidRPr="000D0A4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D0A4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Laxmanrao</w:t>
      </w:r>
      <w:proofErr w:type="spellEnd"/>
      <w:r w:rsidRPr="000D0A4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D0A4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Phuke</w:t>
      </w:r>
      <w:proofErr w:type="spellEnd"/>
    </w:p>
    <w:p w14:paraId="69445A79" w14:textId="77777777" w:rsidR="00437BDD" w:rsidRPr="00515F14" w:rsidRDefault="003E15C7" w:rsidP="003E15C7">
      <w:pPr>
        <w:jc w:val="center"/>
        <w:rPr>
          <w:rFonts w:eastAsia="Arial"/>
          <w:b/>
          <w:bCs/>
          <w:color w:val="4F81BD" w:themeColor="accent1"/>
          <w:lang w:val="en-IN"/>
        </w:rPr>
      </w:pPr>
      <w:r w:rsidRPr="00515F14">
        <w:rPr>
          <w:rFonts w:eastAsia="Arial"/>
          <w:b/>
          <w:bCs/>
          <w:color w:val="4F81BD" w:themeColor="accent1"/>
          <w:lang w:val="en-IN"/>
        </w:rPr>
        <w:t>Employer details</w:t>
      </w:r>
    </w:p>
    <w:p w14:paraId="56F2A16B" w14:textId="53768D42" w:rsidR="00437BDD" w:rsidRPr="00515F14" w:rsidRDefault="00EE5FF6" w:rsidP="003E15C7">
      <w:pPr>
        <w:jc w:val="center"/>
        <w:rPr>
          <w:rFonts w:eastAsia="Arial"/>
          <w:b/>
          <w:bCs/>
          <w:color w:val="4F81BD" w:themeColor="accent1"/>
          <w:lang w:val="en-IN"/>
        </w:rPr>
      </w:pPr>
      <w:r>
        <w:rPr>
          <w:rFonts w:eastAsia="Arial"/>
          <w:b/>
          <w:bCs/>
          <w:color w:val="4F81BD" w:themeColor="accent1"/>
          <w:lang w:val="en-IN"/>
        </w:rPr>
        <w:t>Nancy Reagan</w:t>
      </w:r>
    </w:p>
    <w:p w14:paraId="6223B0D0" w14:textId="1D89EA04" w:rsidR="003E15C7" w:rsidRPr="00515F14" w:rsidRDefault="003E15C7" w:rsidP="003E15C7">
      <w:pPr>
        <w:jc w:val="center"/>
        <w:rPr>
          <w:rFonts w:eastAsia="Arial"/>
          <w:b/>
          <w:bCs/>
          <w:color w:val="4F81BD" w:themeColor="accent1"/>
          <w:lang w:val="en-IN"/>
        </w:rPr>
      </w:pPr>
      <w:r w:rsidRPr="00515F14">
        <w:rPr>
          <w:rFonts w:eastAsia="Arial"/>
          <w:b/>
          <w:bCs/>
          <w:color w:val="4F81BD" w:themeColor="accent1"/>
          <w:lang w:val="en-IN"/>
        </w:rPr>
        <w:t xml:space="preserve"> </w:t>
      </w:r>
      <w:hyperlink r:id="rId8" w:history="1">
        <w:r w:rsidR="00EE5FF6" w:rsidRPr="00924957">
          <w:rPr>
            <w:rStyle w:val="Hyperlink"/>
            <w:rFonts w:eastAsia="Arial"/>
            <w:b/>
            <w:bCs/>
            <w:lang w:val="en-IN"/>
          </w:rPr>
          <w:t>nancy@lambdanetsllc.com</w:t>
        </w:r>
      </w:hyperlink>
    </w:p>
    <w:p w14:paraId="0E431420" w14:textId="29E5101C" w:rsidR="003E15C7" w:rsidRPr="00515F14" w:rsidRDefault="00EE5FF6" w:rsidP="003E15C7">
      <w:pPr>
        <w:jc w:val="center"/>
        <w:rPr>
          <w:rFonts w:eastAsia="Arial"/>
          <w:b/>
          <w:bCs/>
          <w:color w:val="4F81BD" w:themeColor="accent1"/>
          <w:lang w:val="en-IN"/>
        </w:rPr>
      </w:pPr>
      <w:r>
        <w:rPr>
          <w:rFonts w:eastAsia="Arial"/>
          <w:b/>
          <w:bCs/>
          <w:color w:val="4F81BD" w:themeColor="accent1"/>
          <w:lang w:val="en-IN"/>
        </w:rPr>
        <w:t>330 288 8718</w:t>
      </w:r>
    </w:p>
    <w:p w14:paraId="041F5BBB" w14:textId="77777777" w:rsidR="003E15C7" w:rsidRPr="00437BDD" w:rsidRDefault="003E15C7" w:rsidP="000D0A49">
      <w:pPr>
        <w:jc w:val="center"/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en-IN"/>
        </w:rPr>
      </w:pPr>
      <w:bookmarkStart w:id="0" w:name="_GoBack"/>
      <w:bookmarkEnd w:id="0"/>
    </w:p>
    <w:p w14:paraId="672A6659" w14:textId="77777777" w:rsidR="00A77897" w:rsidRPr="000D0A49" w:rsidRDefault="00A77897" w:rsidP="000D0A49">
      <w:pPr>
        <w:widowControl w:val="0"/>
        <w:autoSpaceDE w:val="0"/>
        <w:autoSpaceDN w:val="0"/>
        <w:adjustRightInd w:val="0"/>
        <w:ind w:right="108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7B10B391" w14:textId="77777777" w:rsidR="0015469F" w:rsidRPr="000D0A49" w:rsidRDefault="062FD0C1" w:rsidP="000D0A49">
      <w:pPr>
        <w:widowControl w:val="0"/>
        <w:autoSpaceDE w:val="0"/>
        <w:autoSpaceDN w:val="0"/>
        <w:adjustRightInd w:val="0"/>
        <w:ind w:right="108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PROFESSIONAL SUMMARY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:</w:t>
      </w:r>
    </w:p>
    <w:p w14:paraId="0A37501D" w14:textId="77777777" w:rsidR="1616B6F1" w:rsidRPr="000D0A49" w:rsidRDefault="1616B6F1" w:rsidP="000D0A49">
      <w:pPr>
        <w:ind w:right="108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3AE58D04" w14:textId="2376B8C4" w:rsidR="0015469F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Automation Anywhere Certified Advanced RPA Professional (V 1</w:t>
      </w:r>
      <w:r w:rsidR="0086143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0,</w:t>
      </w:r>
      <w:r w:rsidR="008C6840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V 1</w:t>
      </w:r>
      <w:r w:rsidR="0086143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1 and AA360)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26CD8637" w14:textId="680EBC16" w:rsidR="002312D2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Around 1</w:t>
      </w:r>
      <w:r w:rsidR="0086143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1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years of professional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experience in IT industry as a developer which includes RPA tools such as Automation Anywhere and .NET developer.</w:t>
      </w:r>
    </w:p>
    <w:p w14:paraId="4C4136ED" w14:textId="77777777" w:rsidR="00F961D7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Worked on all the stages of Software Development Life Cycle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such as Analysis, Design, Development, Integration, Testing, Debugging, Production and the Maintenance.</w:t>
      </w:r>
    </w:p>
    <w:p w14:paraId="4C0B632A" w14:textId="6107B450" w:rsidR="001B3905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Expertise working on domains such as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Insurance, Retail</w:t>
      </w:r>
      <w:r w:rsidR="0086143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,</w:t>
      </w:r>
      <w:r w:rsidR="004A278F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86143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Health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and Banking sectors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579632ED" w14:textId="4AC864A1" w:rsidR="001B3905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Strong knowledge of the entire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RPA project life cycle and project deliverables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04C9409F" w14:textId="3D8091AA" w:rsidR="00DC64B5" w:rsidRPr="000D0A49" w:rsidRDefault="00DC64B5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Hands on experience in </w:t>
      </w:r>
      <w:r w:rsidRPr="000D0A49">
        <w:rPr>
          <w:rFonts w:ascii="Arial" w:eastAsia="Arial" w:hAnsi="Arial" w:cs="Arial"/>
          <w:b/>
          <w:color w:val="000000" w:themeColor="text1"/>
          <w:sz w:val="20"/>
          <w:szCs w:val="20"/>
        </w:rPr>
        <w:t>AA360</w:t>
      </w:r>
      <w:r w:rsidR="00FF4513" w:rsidRPr="000D0A49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Bot Scheduling and </w:t>
      </w:r>
      <w:r w:rsidR="000D0A49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Automation Anywhere </w:t>
      </w:r>
      <w:r w:rsidRPr="000D0A49">
        <w:rPr>
          <w:rFonts w:ascii="Arial" w:eastAsia="Arial" w:hAnsi="Arial" w:cs="Arial"/>
          <w:b/>
          <w:color w:val="000000" w:themeColor="text1"/>
          <w:sz w:val="20"/>
          <w:szCs w:val="20"/>
        </w:rPr>
        <w:t>Work Item Queue</w:t>
      </w:r>
      <w:r w:rsidR="00452457" w:rsidRPr="000D0A49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implementation.</w:t>
      </w:r>
    </w:p>
    <w:p w14:paraId="6F867345" w14:textId="77777777" w:rsidR="000D0A49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Good experience in RPA discovery phase with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knowledge on POC Approach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process assessment to determine complexity of Automation</w:t>
      </w:r>
    </w:p>
    <w:p w14:paraId="30461A06" w14:textId="04F614BE" w:rsidR="00823A51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Experience in Automating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Web, MS Excel, MS Outlook, Windows, SAP and Mainframe 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applications using </w:t>
      </w:r>
      <w:r w:rsidR="000D0A49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Automation Anywhere.</w:t>
      </w:r>
    </w:p>
    <w:p w14:paraId="43C29910" w14:textId="77777777" w:rsidR="00DF3FF7" w:rsidRPr="000D0A49" w:rsidRDefault="062FD0C1" w:rsidP="000D0A4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Created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Bot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work flow diagrams as part of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SDD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which acts as a reference while improvising the existing Bots.</w:t>
      </w:r>
    </w:p>
    <w:p w14:paraId="030DE94A" w14:textId="77777777" w:rsidR="00694E9C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Expertise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end-to-end development of RPA solutions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from process analysis to system study, automation assessment, solution designing, development, UAT, documentation and solution implementation</w:t>
      </w:r>
    </w:p>
    <w:p w14:paraId="3CE9E2A2" w14:textId="77777777" w:rsidR="00694E9C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Good experience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script development, Script testing, script deployment</w:t>
      </w:r>
    </w:p>
    <w:p w14:paraId="5B10F328" w14:textId="539370BB" w:rsidR="00694E9C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Trained juniors in RPA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helped my organization to build strong RPA Team</w:t>
      </w:r>
    </w:p>
    <w:p w14:paraId="5A58970A" w14:textId="49D86415" w:rsidR="00861431" w:rsidRPr="000D0A49" w:rsidRDefault="0086143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Cs/>
          <w:color w:val="000000" w:themeColor="text1"/>
          <w:sz w:val="20"/>
          <w:szCs w:val="20"/>
        </w:rPr>
        <w:t>Strong experience automating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QuickBase database application.</w:t>
      </w:r>
    </w:p>
    <w:p w14:paraId="4E17E0E3" w14:textId="77777777" w:rsidR="00694E9C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Develop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REST Web Services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using WCF and Web API</w:t>
      </w:r>
    </w:p>
    <w:p w14:paraId="21029AF7" w14:textId="77777777" w:rsidR="00694E9C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Design and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develop website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using ASP .Net MVC and Angular-</w:t>
      </w:r>
      <w:proofErr w:type="spellStart"/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js</w:t>
      </w:r>
      <w:proofErr w:type="spellEnd"/>
    </w:p>
    <w:p w14:paraId="4C65944A" w14:textId="77777777" w:rsidR="00694E9C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Design and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develop Master and Transaction Windows Form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using .Net 3.5</w:t>
      </w:r>
    </w:p>
    <w:p w14:paraId="6FFB3CF0" w14:textId="77777777" w:rsidR="00694E9C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Experience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developing Windows and Web Based applications</w:t>
      </w:r>
    </w:p>
    <w:p w14:paraId="1953F248" w14:textId="77777777" w:rsidR="00694E9C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Good understanding of project management</w:t>
      </w:r>
    </w:p>
    <w:p w14:paraId="4EA5DB9E" w14:textId="43C29C1D" w:rsidR="00C3209C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Good hands-on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Java script</w:t>
      </w:r>
    </w:p>
    <w:p w14:paraId="29D6B04F" w14:textId="77777777" w:rsidR="003D7C7A" w:rsidRPr="000D0A49" w:rsidRDefault="062FD0C1" w:rsidP="000D0A49">
      <w:pPr>
        <w:pStyle w:val="ListParagraph"/>
        <w:suppressAutoHyphens/>
        <w:autoSpaceDN w:val="0"/>
        <w:contextualSpacing w:val="0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449A7C6B" w14:textId="77777777" w:rsidR="00D90BBC" w:rsidRPr="000D0A49" w:rsidRDefault="062FD0C1" w:rsidP="000D0A49">
      <w:pPr>
        <w:widowControl w:val="0"/>
        <w:autoSpaceDE w:val="0"/>
        <w:autoSpaceDN w:val="0"/>
        <w:adjustRightInd w:val="0"/>
        <w:ind w:right="108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TECHNICAL SKILLS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:</w:t>
      </w:r>
    </w:p>
    <w:p w14:paraId="5DAB6C7B" w14:textId="77777777" w:rsidR="00C26846" w:rsidRPr="000D0A49" w:rsidRDefault="00C26846" w:rsidP="000D0A49">
      <w:pPr>
        <w:widowControl w:val="0"/>
        <w:autoSpaceDE w:val="0"/>
        <w:autoSpaceDN w:val="0"/>
        <w:adjustRightInd w:val="0"/>
        <w:ind w:right="108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</w:p>
    <w:tbl>
      <w:tblPr>
        <w:tblW w:w="10605" w:type="dxa"/>
        <w:tblLook w:val="04A0" w:firstRow="1" w:lastRow="0" w:firstColumn="1" w:lastColumn="0" w:noHBand="0" w:noVBand="1"/>
      </w:tblPr>
      <w:tblGrid>
        <w:gridCol w:w="2497"/>
        <w:gridCol w:w="8108"/>
      </w:tblGrid>
      <w:tr w:rsidR="000D0A49" w:rsidRPr="000D0A49" w14:paraId="42C8F0DD" w14:textId="77777777" w:rsidTr="062FD0C1">
        <w:trPr>
          <w:trHeight w:val="281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ED28C59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RPA tools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DE43B" w14:textId="6472436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Automation Anywhere (V11.3, V10, A</w:t>
            </w:r>
            <w:r w:rsidR="00F912EF"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A360</w:t>
            </w: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0D0A49" w:rsidRPr="000D0A49" w14:paraId="7108BAE9" w14:textId="77777777" w:rsidTr="062FD0C1">
        <w:trPr>
          <w:trHeight w:val="293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6F1BADF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Languages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685A8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.NET, C#, VB.Net, ASP.Net, WCF, Web API, MVC, ADO.Net, Entity Framework</w:t>
            </w:r>
          </w:p>
        </w:tc>
      </w:tr>
      <w:tr w:rsidR="000D0A49" w:rsidRPr="000D0A49" w14:paraId="27D40540" w14:textId="77777777" w:rsidTr="062FD0C1">
        <w:trPr>
          <w:trHeight w:val="293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361A3AC" w14:textId="360F062C" w:rsidR="00B31265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Tool &amp; Techniques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B616C" w14:textId="360BB7DD" w:rsidR="00B31265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SVN, TFS, SOAP- UI</w:t>
            </w:r>
          </w:p>
        </w:tc>
      </w:tr>
      <w:tr w:rsidR="000D0A49" w:rsidRPr="000D0A49" w14:paraId="0881AC56" w14:textId="77777777" w:rsidTr="062FD0C1">
        <w:trPr>
          <w:trHeight w:val="281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C06975C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Web Technologies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6C928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SOAP, jQuery, HTML, AJAX, CSS, JSON</w:t>
            </w:r>
          </w:p>
        </w:tc>
      </w:tr>
      <w:tr w:rsidR="000D0A49" w:rsidRPr="000D0A49" w14:paraId="65C1A441" w14:textId="77777777" w:rsidTr="062FD0C1">
        <w:trPr>
          <w:trHeight w:val="293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73CBEDA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Scripting Languages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C3FB0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VB Script, Python, Java Script</w:t>
            </w:r>
          </w:p>
        </w:tc>
      </w:tr>
      <w:tr w:rsidR="000D0A49" w:rsidRPr="000D0A49" w14:paraId="22BFC53B" w14:textId="77777777" w:rsidTr="062FD0C1">
        <w:trPr>
          <w:trHeight w:val="281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56B0B18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Databases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AF9AC" w14:textId="649F1E60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MS SQL Server (2014/2012/2008)</w:t>
            </w:r>
            <w:r w:rsidR="00F23D92"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QuickBase</w:t>
            </w:r>
          </w:p>
        </w:tc>
      </w:tr>
      <w:tr w:rsidR="000D0A49" w:rsidRPr="000D0A49" w14:paraId="5919D4C3" w14:textId="77777777" w:rsidTr="062FD0C1">
        <w:trPr>
          <w:trHeight w:val="281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74CBE9A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Reporting Tools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EC77D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Crystal Reports</w:t>
            </w:r>
          </w:p>
        </w:tc>
      </w:tr>
      <w:tr w:rsidR="000D0A49" w:rsidRPr="000D0A49" w14:paraId="60650AF5" w14:textId="77777777" w:rsidTr="062FD0C1">
        <w:trPr>
          <w:trHeight w:val="281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3E53A5A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Methodologies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03F66" w14:textId="30AB1A82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Agile-Scrum (Jira,</w:t>
            </w:r>
            <w:r w:rsidR="008A4124"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23D92"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DevOps),</w:t>
            </w: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Water Fall   </w:t>
            </w:r>
          </w:p>
        </w:tc>
      </w:tr>
    </w:tbl>
    <w:p w14:paraId="02EB378F" w14:textId="77777777" w:rsidR="00C26846" w:rsidRPr="000D0A49" w:rsidRDefault="00C26846" w:rsidP="000D0A49">
      <w:pPr>
        <w:widowControl w:val="0"/>
        <w:autoSpaceDE w:val="0"/>
        <w:autoSpaceDN w:val="0"/>
        <w:adjustRightInd w:val="0"/>
        <w:ind w:right="108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54F9AE05" w14:textId="321B9F95" w:rsidR="00D90BBC" w:rsidRPr="000D0A49" w:rsidRDefault="00D90BBC" w:rsidP="000D0A49">
      <w:pPr>
        <w:pStyle w:val="ListParagraph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6B0C5D4" w14:textId="77777777" w:rsidR="000D0A49" w:rsidRDefault="062FD0C1" w:rsidP="000D0A49">
      <w:p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CERTIFICATION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749492F0" w14:textId="77777777" w:rsidR="000D0A49" w:rsidRDefault="000D0A49" w:rsidP="000D0A49">
      <w:p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8014EEA" w14:textId="66A21F38" w:rsidR="00D90BBC" w:rsidRPr="000D0A49" w:rsidRDefault="062FD0C1" w:rsidP="000D0A49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Automation Anywhere Certified Advance RPA Professional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(V11 and V10)</w:t>
      </w:r>
    </w:p>
    <w:p w14:paraId="6A05A809" w14:textId="77777777" w:rsidR="00D90BBC" w:rsidRPr="000D0A49" w:rsidRDefault="00D90BBC" w:rsidP="000D0A49">
      <w:pPr>
        <w:ind w:left="-180" w:firstLine="180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02C93450" w14:textId="77777777" w:rsidR="00D84334" w:rsidRDefault="062FD0C1" w:rsidP="000D0A49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 xml:space="preserve">EDUCATION </w:t>
      </w:r>
    </w:p>
    <w:p w14:paraId="660EB5F0" w14:textId="77777777" w:rsidR="000D0A49" w:rsidRPr="000D0A49" w:rsidRDefault="000D0A49" w:rsidP="000D0A49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18C71E2A" w14:textId="77777777" w:rsidR="00D84844" w:rsidRPr="000D0A49" w:rsidRDefault="062FD0C1" w:rsidP="000D0A49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Master of Computer Management, Dr. B. A. Marathwada University, INDIA - 74% (2009)</w:t>
      </w:r>
    </w:p>
    <w:p w14:paraId="0DDCF49D" w14:textId="77777777" w:rsidR="00D84844" w:rsidRDefault="062FD0C1" w:rsidP="000D0A49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lastRenderedPageBreak/>
        <w:t>Diploma in Computer Application, Dr. B. A. Marathwada University, INDIA - 72%</w:t>
      </w:r>
    </w:p>
    <w:p w14:paraId="4419926A" w14:textId="77777777" w:rsidR="000D0A49" w:rsidRPr="000D0A49" w:rsidRDefault="000D0A49" w:rsidP="000D0A49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72A3D3EC" w14:textId="77777777" w:rsidR="00D84844" w:rsidRPr="000D0A49" w:rsidRDefault="00D84844" w:rsidP="000D0A49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68A1AEF" w14:textId="77777777" w:rsidR="00D84334" w:rsidRDefault="062FD0C1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PROFESSIONAL EXPERIENCE</w:t>
      </w:r>
    </w:p>
    <w:p w14:paraId="7FFC8E3E" w14:textId="77777777" w:rsidR="000D0A49" w:rsidRPr="000D0A49" w:rsidRDefault="000D0A49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4DB5A867" w14:textId="22033300" w:rsidR="24688102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Clients: </w:t>
      </w:r>
      <w:r w:rsidR="00F85FCC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Aetna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CVS, </w:t>
      </w:r>
      <w:r w:rsidR="00111B4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Hartford, CT,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USA        </w:t>
      </w:r>
      <w:r w:rsidR="24688102" w:rsidRPr="000D0A49">
        <w:rPr>
          <w:rFonts w:ascii="Arial" w:hAnsi="Arial" w:cs="Arial"/>
          <w:color w:val="000000" w:themeColor="text1"/>
          <w:sz w:val="20"/>
          <w:szCs w:val="20"/>
        </w:rPr>
        <w:tab/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Jul’21 </w:t>
      </w:r>
      <w:r w:rsidR="008A4124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–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C21EC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</w:t>
      </w:r>
      <w:r w:rsidR="008A4124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ill Date</w:t>
      </w:r>
    </w:p>
    <w:p w14:paraId="4434A637" w14:textId="18C7C2D6" w:rsidR="24688102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Role: RPA Lead Developer </w:t>
      </w:r>
      <w:r w:rsidR="000D0A49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(Automation Anywhere)</w:t>
      </w:r>
    </w:p>
    <w:p w14:paraId="2A03E4C2" w14:textId="77777777" w:rsidR="24688102" w:rsidRPr="000D0A49" w:rsidRDefault="24688102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5D5DC899" w14:textId="77777777" w:rsidR="24688102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Responsibilities:</w:t>
      </w:r>
    </w:p>
    <w:p w14:paraId="176EB960" w14:textId="4C62598B" w:rsidR="24688102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Design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process flow </w:t>
      </w:r>
      <w:r w:rsidR="00E5642D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and Database.</w:t>
      </w:r>
    </w:p>
    <w:p w14:paraId="409F5390" w14:textId="2C47E4B9" w:rsidR="00E5642D" w:rsidRPr="000D0A49" w:rsidRDefault="00E5642D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Write complex </w:t>
      </w:r>
      <w:r w:rsidRPr="000D0A49">
        <w:rPr>
          <w:rFonts w:ascii="Arial" w:eastAsia="Arial" w:hAnsi="Arial" w:cs="Arial"/>
          <w:b/>
          <w:color w:val="000000" w:themeColor="text1"/>
          <w:sz w:val="20"/>
          <w:szCs w:val="20"/>
        </w:rPr>
        <w:t>QuickBase Web API query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to manipulate QuickBase application</w:t>
      </w:r>
    </w:p>
    <w:p w14:paraId="19EC15AC" w14:textId="799FD4C1" w:rsidR="24688102" w:rsidRPr="000D0A49" w:rsidRDefault="062FD0C1" w:rsidP="000D0A49">
      <w:pPr>
        <w:pStyle w:val="ListParagraph"/>
        <w:numPr>
          <w:ilvl w:val="0"/>
          <w:numId w:val="6"/>
        </w:numPr>
        <w:tabs>
          <w:tab w:val="left" w:pos="720"/>
        </w:tabs>
        <w:jc w:val="both"/>
        <w:outlineLvl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Actively involved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all steps of automation life cycle.</w:t>
      </w:r>
    </w:p>
    <w:p w14:paraId="194F4BF6" w14:textId="12D95068" w:rsidR="24688102" w:rsidRPr="000D0A49" w:rsidRDefault="00E5642D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Implemented strong </w:t>
      </w:r>
      <w:r w:rsidR="062FD0C1" w:rsidRPr="000D0A49">
        <w:rPr>
          <w:rFonts w:ascii="Arial" w:eastAsia="Arial" w:hAnsi="Arial" w:cs="Arial"/>
          <w:b/>
          <w:color w:val="000000" w:themeColor="text1"/>
          <w:sz w:val="20"/>
          <w:szCs w:val="20"/>
        </w:rPr>
        <w:t>Error handling</w:t>
      </w:r>
      <w:r w:rsidR="062FD0C1"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mechanism. </w:t>
      </w:r>
    </w:p>
    <w:p w14:paraId="4A6F4BC4" w14:textId="7594E24D" w:rsidR="24688102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Optimizing the code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such that final process is bug free and takes less time to run completely</w:t>
      </w:r>
    </w:p>
    <w:p w14:paraId="6F7CC4E8" w14:textId="2F019D65" w:rsidR="24688102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Participated online meetings to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demonstrate the capabilities of RPA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 for on-going projects and potential clients.</w:t>
      </w:r>
    </w:p>
    <w:p w14:paraId="0D2F5EF8" w14:textId="77777777" w:rsidR="24688102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Actively involved in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requirements gathering process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0146BA20" w14:textId="77777777" w:rsidR="24688102" w:rsidRPr="000D0A49" w:rsidRDefault="062FD0C1" w:rsidP="000D0A49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color w:val="000000" w:themeColor="text1"/>
        </w:rPr>
      </w:pPr>
      <w:r w:rsidRPr="000D0A49">
        <w:rPr>
          <w:rFonts w:ascii="Arial" w:eastAsia="Arial" w:hAnsi="Arial" w:cs="Arial"/>
          <w:color w:val="000000" w:themeColor="text1"/>
        </w:rPr>
        <w:t>Prepared test cases and unit testing using negative and positive scenario to make final process bug free.</w:t>
      </w:r>
    </w:p>
    <w:p w14:paraId="438A98DF" w14:textId="35EE59A2" w:rsidR="24688102" w:rsidRPr="000D0A49" w:rsidRDefault="062FD0C1" w:rsidP="000D0A49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color w:val="000000" w:themeColor="text1"/>
        </w:rPr>
      </w:pPr>
      <w:r w:rsidRPr="000D0A49">
        <w:rPr>
          <w:rFonts w:ascii="Arial" w:eastAsia="Arial" w:hAnsi="Arial" w:cs="Arial"/>
          <w:color w:val="000000" w:themeColor="text1"/>
        </w:rPr>
        <w:t xml:space="preserve">Write </w:t>
      </w:r>
      <w:r w:rsidRPr="000D0A49">
        <w:rPr>
          <w:rFonts w:ascii="Arial" w:eastAsia="Arial" w:hAnsi="Arial" w:cs="Arial"/>
          <w:b/>
          <w:bCs/>
          <w:color w:val="000000" w:themeColor="text1"/>
        </w:rPr>
        <w:t>complex SQL queries</w:t>
      </w:r>
      <w:r w:rsidRPr="000D0A49">
        <w:rPr>
          <w:rFonts w:ascii="Arial" w:eastAsia="Arial" w:hAnsi="Arial" w:cs="Arial"/>
          <w:color w:val="000000" w:themeColor="text1"/>
        </w:rPr>
        <w:t xml:space="preserve"> to perform database operation.</w:t>
      </w:r>
    </w:p>
    <w:p w14:paraId="13F16A01" w14:textId="7DA550BE" w:rsidR="00E5642D" w:rsidRPr="000D0A49" w:rsidRDefault="00E5642D" w:rsidP="000D0A49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 w:rsidRPr="000D0A49">
        <w:rPr>
          <w:rFonts w:ascii="Arial" w:eastAsia="Arial" w:hAnsi="Arial" w:cs="Arial"/>
          <w:color w:val="000000" w:themeColor="text1"/>
        </w:rPr>
        <w:t xml:space="preserve">Handle/Automat </w:t>
      </w:r>
      <w:r w:rsidRPr="000D0A49">
        <w:rPr>
          <w:rFonts w:ascii="Arial" w:eastAsia="Arial" w:hAnsi="Arial" w:cs="Arial"/>
          <w:b/>
          <w:color w:val="000000" w:themeColor="text1"/>
        </w:rPr>
        <w:t>dynamically changed web application</w:t>
      </w:r>
    </w:p>
    <w:p w14:paraId="4A177179" w14:textId="11D2046F" w:rsidR="00E42264" w:rsidRPr="000D0A49" w:rsidRDefault="00E42264" w:rsidP="000D0A49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 w:rsidRPr="000D0A49">
        <w:rPr>
          <w:rFonts w:ascii="Arial" w:eastAsia="Arial" w:hAnsi="Arial" w:cs="Arial"/>
          <w:color w:val="000000" w:themeColor="text1"/>
        </w:rPr>
        <w:t>Successfully implemented</w:t>
      </w:r>
      <w:r w:rsidRPr="000D0A49">
        <w:rPr>
          <w:rFonts w:ascii="Arial" w:eastAsia="Arial" w:hAnsi="Arial" w:cs="Arial"/>
          <w:b/>
          <w:color w:val="000000" w:themeColor="text1"/>
        </w:rPr>
        <w:t xml:space="preserve"> </w:t>
      </w:r>
      <w:r w:rsidR="000D0A49" w:rsidRPr="000D0A49">
        <w:rPr>
          <w:rFonts w:ascii="Arial" w:eastAsia="Arial" w:hAnsi="Arial" w:cs="Arial"/>
          <w:b/>
          <w:bCs/>
          <w:color w:val="000000" w:themeColor="text1"/>
        </w:rPr>
        <w:t>Automation Anywhere</w:t>
      </w:r>
      <w:r w:rsidRPr="000D0A49">
        <w:rPr>
          <w:rFonts w:ascii="Arial" w:eastAsia="Arial" w:hAnsi="Arial" w:cs="Arial"/>
          <w:b/>
          <w:color w:val="000000" w:themeColor="text1"/>
        </w:rPr>
        <w:t xml:space="preserve"> work item queue for workload management</w:t>
      </w:r>
    </w:p>
    <w:p w14:paraId="0446C49D" w14:textId="700A8F2E" w:rsidR="24688102" w:rsidRPr="000D0A49" w:rsidRDefault="24688102" w:rsidP="000D0A49">
      <w:pPr>
        <w:pStyle w:val="NoSpacing"/>
        <w:ind w:right="720"/>
        <w:jc w:val="both"/>
        <w:rPr>
          <w:rFonts w:ascii="Arial" w:eastAsia="Arial" w:hAnsi="Arial" w:cs="Arial"/>
          <w:color w:val="000000" w:themeColor="text1"/>
        </w:rPr>
      </w:pPr>
    </w:p>
    <w:p w14:paraId="68CE2F51" w14:textId="7E910A9C" w:rsidR="24688102" w:rsidRPr="000D0A49" w:rsidRDefault="24688102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4E6FF0C3" w14:textId="485938DC" w:rsidR="24688102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Clients: TSC, USA        </w:t>
      </w:r>
      <w:r w:rsidR="24688102" w:rsidRPr="000D0A49">
        <w:rPr>
          <w:rFonts w:ascii="Arial" w:hAnsi="Arial" w:cs="Arial"/>
          <w:color w:val="000000" w:themeColor="text1"/>
          <w:sz w:val="20"/>
          <w:szCs w:val="20"/>
        </w:rPr>
        <w:tab/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Jan’21 - May’21</w:t>
      </w:r>
    </w:p>
    <w:p w14:paraId="27D05042" w14:textId="77777777" w:rsidR="000D0A49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Role: RPA Lead Developer </w:t>
      </w:r>
      <w:r w:rsidR="000D0A49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(Automation Anywhere)</w:t>
      </w:r>
    </w:p>
    <w:p w14:paraId="184C76AC" w14:textId="77777777" w:rsidR="24688102" w:rsidRPr="000D0A49" w:rsidRDefault="24688102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9CDEB2D" w14:textId="77777777" w:rsidR="24688102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Responsibilities:</w:t>
      </w:r>
    </w:p>
    <w:p w14:paraId="07B15CD7" w14:textId="77777777" w:rsidR="24688102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Resolving the production issues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run-time issues whereas bot is running in 24/7 basis.</w:t>
      </w:r>
    </w:p>
    <w:p w14:paraId="7689A1C3" w14:textId="58976667" w:rsidR="24688102" w:rsidRPr="000D0A49" w:rsidRDefault="062FD0C1" w:rsidP="000D0A49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color w:val="000000" w:themeColor="text1"/>
        </w:rPr>
      </w:pPr>
      <w:r w:rsidRPr="000D0A49">
        <w:rPr>
          <w:rFonts w:ascii="Arial" w:eastAsia="Arial" w:hAnsi="Arial" w:cs="Arial"/>
          <w:b/>
          <w:bCs/>
          <w:color w:val="000000" w:themeColor="text1"/>
        </w:rPr>
        <w:t>Did the enhancement in bot</w:t>
      </w:r>
      <w:r w:rsidRPr="000D0A49">
        <w:rPr>
          <w:rFonts w:ascii="Arial" w:eastAsia="Arial" w:hAnsi="Arial" w:cs="Arial"/>
          <w:color w:val="000000" w:themeColor="text1"/>
        </w:rPr>
        <w:t xml:space="preserve"> like added extra functionality and removed unwanted functionality from</w:t>
      </w:r>
      <w:r w:rsidR="00AA24C8" w:rsidRPr="000D0A49">
        <w:rPr>
          <w:rFonts w:ascii="Arial" w:eastAsia="Arial" w:hAnsi="Arial" w:cs="Arial"/>
          <w:color w:val="000000" w:themeColor="text1"/>
        </w:rPr>
        <w:t xml:space="preserve"> t</w:t>
      </w:r>
      <w:r w:rsidRPr="000D0A49">
        <w:rPr>
          <w:rFonts w:ascii="Arial" w:eastAsia="Arial" w:hAnsi="Arial" w:cs="Arial"/>
          <w:color w:val="000000" w:themeColor="text1"/>
        </w:rPr>
        <w:t xml:space="preserve">asks </w:t>
      </w:r>
    </w:p>
    <w:p w14:paraId="7AD14E67" w14:textId="77777777" w:rsidR="24688102" w:rsidRPr="000D0A49" w:rsidRDefault="062FD0C1" w:rsidP="000D0A49">
      <w:pPr>
        <w:pStyle w:val="ListParagraph"/>
        <w:numPr>
          <w:ilvl w:val="0"/>
          <w:numId w:val="6"/>
        </w:numPr>
        <w:tabs>
          <w:tab w:val="left" w:pos="720"/>
        </w:tabs>
        <w:jc w:val="both"/>
        <w:outlineLvl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Actively involved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Client meetings for gather requirement.</w:t>
      </w:r>
    </w:p>
    <w:p w14:paraId="3D1D83FE" w14:textId="77777777" w:rsidR="24688102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Experience in working with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Database, Excel, windows recorder, String, Object Cloning, Key Strokes, Web Recorder, Files and Folders operations, Error Handlers, HTML, sent email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commands for automating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Salesforce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app in Automation Anywhere.</w:t>
      </w:r>
    </w:p>
    <w:p w14:paraId="0A4CEDC9" w14:textId="14E49CEC" w:rsidR="24688102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Involve with the solution architect to design the process.</w:t>
      </w:r>
    </w:p>
    <w:p w14:paraId="1D06711E" w14:textId="77777777" w:rsidR="24688102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Actively involved in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requirements gathering process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6DABE698" w14:textId="368CC5F6" w:rsidR="24688102" w:rsidRPr="000D0A49" w:rsidRDefault="062FD0C1" w:rsidP="000D0A49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color w:val="000000" w:themeColor="text1"/>
        </w:rPr>
      </w:pPr>
      <w:r w:rsidRPr="000D0A49">
        <w:rPr>
          <w:rFonts w:ascii="Arial" w:eastAsia="Arial" w:hAnsi="Arial" w:cs="Arial"/>
          <w:color w:val="000000" w:themeColor="text1"/>
        </w:rPr>
        <w:t>Prepare test cases and unit testing using negative and positive scenario to make final process bug free.</w:t>
      </w:r>
    </w:p>
    <w:p w14:paraId="40164A3E" w14:textId="77777777" w:rsidR="24688102" w:rsidRPr="000D0A49" w:rsidRDefault="062FD0C1" w:rsidP="000D0A49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color w:val="000000" w:themeColor="text1"/>
        </w:rPr>
      </w:pPr>
      <w:r w:rsidRPr="000D0A49">
        <w:rPr>
          <w:rFonts w:ascii="Arial" w:eastAsia="Arial" w:hAnsi="Arial" w:cs="Arial"/>
          <w:color w:val="000000" w:themeColor="text1"/>
        </w:rPr>
        <w:t xml:space="preserve">Write </w:t>
      </w:r>
      <w:r w:rsidRPr="000D0A49">
        <w:rPr>
          <w:rFonts w:ascii="Arial" w:eastAsia="Arial" w:hAnsi="Arial" w:cs="Arial"/>
          <w:b/>
          <w:bCs/>
          <w:color w:val="000000" w:themeColor="text1"/>
        </w:rPr>
        <w:t>complex SQL queries</w:t>
      </w:r>
      <w:r w:rsidRPr="000D0A49">
        <w:rPr>
          <w:rFonts w:ascii="Arial" w:eastAsia="Arial" w:hAnsi="Arial" w:cs="Arial"/>
          <w:color w:val="000000" w:themeColor="text1"/>
        </w:rPr>
        <w:t xml:space="preserve"> to update sheets and data validation in excel.</w:t>
      </w:r>
    </w:p>
    <w:p w14:paraId="399A228F" w14:textId="77777777" w:rsidR="24688102" w:rsidRPr="000D0A49" w:rsidRDefault="062FD0C1" w:rsidP="000D0A49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color w:val="000000" w:themeColor="text1"/>
        </w:rPr>
      </w:pPr>
      <w:r w:rsidRPr="000D0A49">
        <w:rPr>
          <w:rFonts w:ascii="Arial" w:eastAsia="Arial" w:hAnsi="Arial" w:cs="Arial"/>
          <w:color w:val="000000" w:themeColor="text1"/>
        </w:rPr>
        <w:t xml:space="preserve">Performed </w:t>
      </w:r>
      <w:r w:rsidRPr="000D0A49">
        <w:rPr>
          <w:rFonts w:ascii="Arial" w:eastAsia="Arial" w:hAnsi="Arial" w:cs="Arial"/>
          <w:b/>
          <w:bCs/>
          <w:color w:val="000000" w:themeColor="text1"/>
        </w:rPr>
        <w:t>task scheduling</w:t>
      </w:r>
      <w:r w:rsidRPr="000D0A49">
        <w:rPr>
          <w:rFonts w:ascii="Arial" w:eastAsia="Arial" w:hAnsi="Arial" w:cs="Arial"/>
          <w:color w:val="000000" w:themeColor="text1"/>
        </w:rPr>
        <w:t xml:space="preserve"> using Automation Anywhere Control room.</w:t>
      </w:r>
    </w:p>
    <w:p w14:paraId="26FAD0E8" w14:textId="38CC687A" w:rsidR="24688102" w:rsidRPr="000D0A49" w:rsidRDefault="24688102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1CD46049" w14:textId="1491C7A2" w:rsidR="1616B6F1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Client: Realogy </w:t>
      </w:r>
      <w:r w:rsidR="000D0A49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Jersey</w:t>
      </w:r>
      <w:r w:rsidR="00111B4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City, NJ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</w:t>
      </w:r>
      <w:r w:rsidR="00111B4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ab/>
      </w:r>
      <w:r w:rsidR="00111B4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ab/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Feb’20 – Dec’20</w:t>
      </w:r>
    </w:p>
    <w:p w14:paraId="0BF70353" w14:textId="77777777" w:rsidR="000D0A49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Role: RPA Lead Developer </w:t>
      </w:r>
      <w:r w:rsidR="000D0A49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(Automation Anywhere)</w:t>
      </w:r>
    </w:p>
    <w:p w14:paraId="43D78981" w14:textId="1E47499E" w:rsidR="1616B6F1" w:rsidRPr="000D0A49" w:rsidRDefault="1616B6F1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0E007D12" w14:textId="77777777" w:rsidR="1616B6F1" w:rsidRPr="000D0A49" w:rsidRDefault="062FD0C1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Responsibilities:</w:t>
      </w:r>
    </w:p>
    <w:p w14:paraId="4B06B387" w14:textId="33520662" w:rsidR="24688102" w:rsidRPr="000D0A49" w:rsidRDefault="00B2035B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T</w:t>
      </w:r>
      <w:r w:rsidR="062FD0C1"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eam coordination and 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guide to junior</w:t>
      </w:r>
      <w:r w:rsidR="062FD0C1"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311C8622" w14:textId="77777777" w:rsidR="1616B6F1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Responsible for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Design and development of Master and task bot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51CFDB60" w14:textId="77777777" w:rsidR="1616B6F1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Developed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Stored Procedures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for extracting and manipulating data.</w:t>
      </w:r>
    </w:p>
    <w:p w14:paraId="4F778C31" w14:textId="77777777" w:rsidR="1616B6F1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Worked on managing transaction and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error logs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5F936089" w14:textId="77777777" w:rsidR="1616B6F1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Actively involved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Bot UAT and GO Live process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1359E4D8" w14:textId="77777777" w:rsidR="1616B6F1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Work with business and technology teams to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analyze business processes, identify automation opportunities, and assess automation feasibility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70D451E7" w14:textId="77777777" w:rsidR="1616B6F1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Experience in working with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Database, Excel, Windows, Web, SFTP String, Object Cloning, Key Strokes, Files and Folders operations, Error Handlers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commands in Automation Anywhere.</w:t>
      </w:r>
    </w:p>
    <w:p w14:paraId="2434674E" w14:textId="77777777" w:rsidR="1616B6F1" w:rsidRPr="000D0A49" w:rsidRDefault="062FD0C1" w:rsidP="000D0A49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Unit testing of the process and helping testers to perform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System Integrating Testing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collaborating with the client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to perform User Acceptance testing.</w:t>
      </w:r>
    </w:p>
    <w:p w14:paraId="5A5DC2AC" w14:textId="77777777" w:rsidR="1616B6F1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Actively involved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Peer code review.</w:t>
      </w:r>
    </w:p>
    <w:p w14:paraId="4AD41398" w14:textId="77777777" w:rsidR="1616B6F1" w:rsidRPr="000D0A49" w:rsidRDefault="062FD0C1" w:rsidP="000D0A49">
      <w:pPr>
        <w:pStyle w:val="ListParagraph"/>
        <w:numPr>
          <w:ilvl w:val="0"/>
          <w:numId w:val="6"/>
        </w:numPr>
        <w:jc w:val="both"/>
        <w:outlineLvl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 xml:space="preserve">Actively involved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Client meetings for gather requirement.</w:t>
      </w:r>
    </w:p>
    <w:p w14:paraId="14A7BE71" w14:textId="76973517" w:rsidR="24688102" w:rsidRPr="000D0A49" w:rsidRDefault="24688102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0C4C6E15" w14:textId="54E5D5D1" w:rsidR="00CE4942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Client: VWIT Group (Germany)</w:t>
      </w:r>
      <w:r w:rsidR="00CE4942" w:rsidRPr="000D0A49">
        <w:rPr>
          <w:rFonts w:ascii="Arial" w:hAnsi="Arial" w:cs="Arial"/>
          <w:color w:val="000000" w:themeColor="text1"/>
          <w:sz w:val="20"/>
          <w:szCs w:val="20"/>
        </w:rPr>
        <w:tab/>
      </w:r>
      <w:r w:rsidR="00CE4942" w:rsidRPr="000D0A49">
        <w:rPr>
          <w:rFonts w:ascii="Arial" w:hAnsi="Arial" w:cs="Arial"/>
          <w:color w:val="000000" w:themeColor="text1"/>
          <w:sz w:val="20"/>
          <w:szCs w:val="20"/>
        </w:rPr>
        <w:tab/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                                                      Dec’18 – Jun’19</w:t>
      </w:r>
    </w:p>
    <w:p w14:paraId="2FDFEA4C" w14:textId="77777777" w:rsidR="000D0A49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Role: RPA Lead Developer </w:t>
      </w:r>
      <w:r w:rsidR="000D0A49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(Automation Anywhere)</w:t>
      </w:r>
    </w:p>
    <w:p w14:paraId="45FB0818" w14:textId="77777777" w:rsidR="00A77897" w:rsidRPr="000D0A49" w:rsidRDefault="00A77897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6C250BA1" w14:textId="77777777" w:rsidR="001B44D4" w:rsidRPr="000D0A49" w:rsidRDefault="062FD0C1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Responsibilities:</w:t>
      </w:r>
    </w:p>
    <w:p w14:paraId="68EFC4E1" w14:textId="77777777" w:rsidR="003D08BC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Responsible for making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Solution Design Documents, Technical Design Documents,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developing Bots.</w:t>
      </w:r>
    </w:p>
    <w:p w14:paraId="0498798E" w14:textId="77777777" w:rsidR="003D08BC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Responsible for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Design and development of Master and task bot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2BABC447" w14:textId="17CD8761" w:rsidR="003D08BC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Develop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Stored Procedures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for extracting and manipulating data.</w:t>
      </w:r>
    </w:p>
    <w:p w14:paraId="35450E3D" w14:textId="28912007" w:rsidR="003D08BC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Work on managing transaction and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error logs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6A804730" w14:textId="77777777" w:rsidR="003D08BC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Actively involved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Bot UAT and GO Live process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05405877" w14:textId="77777777" w:rsidR="000E4833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Successfully created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connection between the Database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the automation tool such that the data can be easily acquired by it using connection string.</w:t>
      </w:r>
    </w:p>
    <w:p w14:paraId="03D33737" w14:textId="77777777" w:rsidR="000E4833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Work with business and technology teams to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analyze business processes, identify automation opportunities, and assess automation feasibility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077CB2CA" w14:textId="77777777" w:rsidR="000E4833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Experience in working with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Database, Excel, SAP, String, Object Cloning, Key Strokes, Web Recorder, Files and Folders operations, Error Handlers, HTML, Out Look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commands in Automation Anywhere.</w:t>
      </w:r>
    </w:p>
    <w:p w14:paraId="5294EE23" w14:textId="77777777" w:rsidR="00533B82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Expertise in building Automation Anywhere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Tasks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</w:t>
      </w:r>
      <w:proofErr w:type="spellStart"/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Metabots</w:t>
      </w:r>
      <w:proofErr w:type="spellEnd"/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operations using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CSV features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for various Business applications as per the business requirement.</w:t>
      </w:r>
    </w:p>
    <w:p w14:paraId="40162237" w14:textId="77777777" w:rsidR="00533B82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Successfully write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VB script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for excel table formatting for rich look and feel </w:t>
      </w:r>
    </w:p>
    <w:p w14:paraId="3BD644A4" w14:textId="77777777" w:rsidR="00CE3B10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Write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complex SQL queries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to automate Excel to speed up the process.</w:t>
      </w:r>
    </w:p>
    <w:p w14:paraId="09CD8764" w14:textId="77777777" w:rsidR="00CE3B10" w:rsidRPr="000D0A49" w:rsidRDefault="062FD0C1" w:rsidP="000D0A49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Write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SQL stored procedure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for updating, fetching data from database.</w:t>
      </w:r>
    </w:p>
    <w:p w14:paraId="384371A8" w14:textId="5CE13AA7" w:rsidR="001F4624" w:rsidRPr="000D0A49" w:rsidRDefault="062FD0C1" w:rsidP="000D0A49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Perform complex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data validation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while updating entries in excel data table using SQL queries.</w:t>
      </w:r>
    </w:p>
    <w:p w14:paraId="71FC4AB3" w14:textId="77777777" w:rsidR="00774D9B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Unit testing of the process and helping testers to perform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System Integrating Testing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collaborating with the client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to perform User Acceptance testing.</w:t>
      </w:r>
    </w:p>
    <w:p w14:paraId="75DE044C" w14:textId="77777777" w:rsidR="002F5B27" w:rsidRPr="000D0A49" w:rsidRDefault="062FD0C1" w:rsidP="000D0A49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autoSpaceDN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Actively involved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Peer code review.</w:t>
      </w:r>
    </w:p>
    <w:p w14:paraId="5249DE7E" w14:textId="77777777" w:rsidR="002F5B27" w:rsidRPr="000D0A49" w:rsidRDefault="062FD0C1" w:rsidP="000D0A49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autoSpaceDN w:val="0"/>
        <w:jc w:val="both"/>
        <w:textAlignment w:val="baseline"/>
        <w:outlineLvl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Actively involved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Client meetings for gather requirement.</w:t>
      </w:r>
    </w:p>
    <w:p w14:paraId="53128261" w14:textId="77777777" w:rsidR="00CC1FB8" w:rsidRPr="000D0A49" w:rsidRDefault="00CC1FB8" w:rsidP="000D0A49">
      <w:pPr>
        <w:tabs>
          <w:tab w:val="left" w:pos="720"/>
        </w:tabs>
        <w:suppressAutoHyphens/>
        <w:autoSpaceDN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2486C05" w14:textId="77777777" w:rsidR="00C742B1" w:rsidRPr="000D0A49" w:rsidRDefault="00C742B1" w:rsidP="000D0A49">
      <w:pPr>
        <w:tabs>
          <w:tab w:val="left" w:pos="720"/>
        </w:tabs>
        <w:suppressAutoHyphens/>
        <w:autoSpaceDN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5B0D14D" w14:textId="77777777" w:rsidR="000D0A49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Clients:  Investec Bank (South </w:t>
      </w:r>
      <w:proofErr w:type="gramStart"/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Africa)   </w:t>
      </w:r>
      <w:proofErr w:type="gramEnd"/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                                                      Jun’16 - Dec’18                    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E4942" w:rsidRPr="000D0A49">
        <w:rPr>
          <w:rFonts w:ascii="Arial" w:hAnsi="Arial" w:cs="Arial"/>
          <w:color w:val="000000" w:themeColor="text1"/>
          <w:sz w:val="20"/>
          <w:szCs w:val="20"/>
        </w:rPr>
        <w:tab/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   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Role: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RPA Lead Developer </w:t>
      </w:r>
      <w:r w:rsidR="000D0A49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(Automation Anywhere)</w:t>
      </w:r>
    </w:p>
    <w:p w14:paraId="4DDBEF00" w14:textId="77777777" w:rsidR="00A77897" w:rsidRPr="000D0A49" w:rsidRDefault="00A77897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5AF0F35" w14:textId="77777777" w:rsidR="001B44D4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Responsibilities:</w:t>
      </w:r>
    </w:p>
    <w:p w14:paraId="2C5F896A" w14:textId="77777777" w:rsidR="00F343C5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bookmarkStart w:id="1" w:name="_Hlk518899376"/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Computed on Web Applications and Desktop Applications by using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smart, windows, web recorders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screen scraping &amp; data scraping</w:t>
      </w:r>
      <w:bookmarkEnd w:id="1"/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5079252C" w14:textId="77777777" w:rsidR="00F343C5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Design, Develop, deploy end to end manual process with automated bots using Automation Anywhere.</w:t>
      </w:r>
    </w:p>
    <w:p w14:paraId="532C784D" w14:textId="77777777" w:rsidR="00F343C5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Hands on experience with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Error Handling by using exception tasks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good knowledge of debugging the tasks. </w:t>
      </w:r>
    </w:p>
    <w:p w14:paraId="2DE6EAA4" w14:textId="77777777" w:rsidR="00F343C5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Used Automation Anywhere Control Room for deployment, monitoring, and management of Robots automation activity.</w:t>
      </w:r>
    </w:p>
    <w:p w14:paraId="11F4BF89" w14:textId="77777777" w:rsidR="00F343C5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Implemented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E-mail automation through SMTP, POP3, Exchange, IMAP and outlook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based on the requirement.</w:t>
      </w:r>
    </w:p>
    <w:p w14:paraId="0F17E434" w14:textId="77777777" w:rsidR="00F343C5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Defined RPA automation strategy for process involving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mainframes, windows, Excel and web applications implemented.</w:t>
      </w:r>
    </w:p>
    <w:p w14:paraId="325F68D5" w14:textId="77777777" w:rsidR="00F343C5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Involved in the designing solutions utilizing RPA (Robotic Process Automation) software, maintained technical responsibility for project delivery as the technical resource on a project.</w:t>
      </w:r>
    </w:p>
    <w:p w14:paraId="5EDCE3CA" w14:textId="77777777" w:rsidR="00F343C5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Work with business and technology teams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to analyze business processes, identify automation opportunities, and assess automation feasibility.</w:t>
      </w:r>
    </w:p>
    <w:p w14:paraId="3A6840B1" w14:textId="0D5AD85C" w:rsidR="002A2E96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Created DLL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using .NET technology for supporting activity of AA.</w:t>
      </w:r>
    </w:p>
    <w:p w14:paraId="458FAD6E" w14:textId="77777777" w:rsidR="00AE2B37" w:rsidRPr="000D0A49" w:rsidRDefault="062FD0C1" w:rsidP="000D0A49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autoSpaceDN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Worked on the development of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Advanced Error Handling techniques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615E15A1" w14:textId="77777777" w:rsidR="00AE2B37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Involved with the business analyst to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gather requirements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71FFCEB6" w14:textId="32D2CDFA" w:rsidR="00F343C5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Created and documented test procedures and scenarios for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pre-UAT phases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supporting the operational teams during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UAT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(User Acceptance Testing) and rollout phases.</w:t>
      </w:r>
    </w:p>
    <w:p w14:paraId="3BF94EA1" w14:textId="77777777" w:rsidR="00A06E12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Optimizing the code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such that final process is bug free and takes less time to run completely</w:t>
      </w:r>
    </w:p>
    <w:p w14:paraId="2F9D9F18" w14:textId="77777777" w:rsidR="00AE2B37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Extensively worked on debugging application for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fixing bugs and Production support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5F55C54D" w14:textId="77777777" w:rsidR="00AE2B37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Responsible for making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Change request document, Knowledge Transfer documents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7BCD4C15" w14:textId="77777777" w:rsidR="00AE2B37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 xml:space="preserve">Worked on Process Image comparison using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Image recognition command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 Automated tasks using web recorder and Scheduled tasks.</w:t>
      </w:r>
    </w:p>
    <w:p w14:paraId="1D81E03F" w14:textId="77777777" w:rsidR="00AE2B37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Successfully implement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python code script in AA.</w:t>
      </w:r>
    </w:p>
    <w:p w14:paraId="707BACCA" w14:textId="588C34D0" w:rsidR="00CE4942" w:rsidRPr="000D0A49" w:rsidRDefault="00CE4942" w:rsidP="000D0A49">
      <w:pPr>
        <w:pStyle w:val="LightGrid-Accent31"/>
        <w:spacing w:after="0" w:line="240" w:lineRule="auto"/>
        <w:ind w:left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3A93E364" w14:textId="6B5ACA8B" w:rsidR="00CE4942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Clients: Travelers (</w:t>
      </w:r>
      <w:proofErr w:type="gramStart"/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USA)   </w:t>
      </w:r>
      <w:proofErr w:type="gramEnd"/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Apr’15 - May’16</w:t>
      </w:r>
    </w:p>
    <w:p w14:paraId="282C75D1" w14:textId="4D6365A1" w:rsidR="00CE4942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Role: .NET Developer </w:t>
      </w:r>
    </w:p>
    <w:p w14:paraId="62EBF3C5" w14:textId="77777777" w:rsidR="00D84844" w:rsidRPr="000D0A49" w:rsidRDefault="00D84844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0B01C141" w14:textId="77777777" w:rsidR="00053D25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Responsibilities:</w:t>
      </w:r>
    </w:p>
    <w:p w14:paraId="613A7E64" w14:textId="335F512C" w:rsidR="00DC70FD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Evaluat</w:t>
      </w:r>
      <w:r w:rsidR="00447228" w:rsidRPr="000D0A49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user requirements and technical requirements to determine feasibility and time required for developing new systems and modifying existing systems while maintaining compatibility with existing systems.</w:t>
      </w:r>
    </w:p>
    <w:p w14:paraId="457451E2" w14:textId="7761196D" w:rsidR="001E512E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Develop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Web API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using .NET framework</w:t>
      </w:r>
    </w:p>
    <w:p w14:paraId="1C35583E" w14:textId="63195A2A" w:rsidR="00DC70FD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Use Microsoft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Entity Framework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as a DB first approach for the Data Access Layer in the ASP.NET MVC applications.</w:t>
      </w:r>
    </w:p>
    <w:p w14:paraId="53AAF70F" w14:textId="7788CCF9" w:rsidR="00DC70FD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Implement page level error handling using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Custom Error pages and Error logs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509193F8" w14:textId="289E12CD" w:rsidR="00DC70FD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Us</w:t>
      </w:r>
      <w:r w:rsidR="00447228" w:rsidRPr="000D0A49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in designing of SQL server database. Worked on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creating SQL Queries, tables and Stored Procedures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to process the data.</w:t>
      </w:r>
    </w:p>
    <w:p w14:paraId="5F94478E" w14:textId="534410EC" w:rsidR="00DC70FD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Use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Web Services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for communication within different labs in the organization.</w:t>
      </w:r>
    </w:p>
    <w:p w14:paraId="0EBE108C" w14:textId="3516F84E" w:rsidR="00DC70FD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Develop the classes and interfaces by using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C#.NET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coding.</w:t>
      </w:r>
    </w:p>
    <w:p w14:paraId="6BDEDC33" w14:textId="44D69BCB" w:rsidR="00850236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Develop n-tier Application with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UI, Business and Data Access layers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using C#.NET.</w:t>
      </w:r>
    </w:p>
    <w:p w14:paraId="54488314" w14:textId="77777777" w:rsidR="00BB3D47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Write </w:t>
      </w:r>
      <w:proofErr w:type="spellStart"/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Angula-js</w:t>
      </w:r>
      <w:proofErr w:type="spellEnd"/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script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to call Web API </w:t>
      </w:r>
    </w:p>
    <w:p w14:paraId="0198BA2C" w14:textId="1CD7A41E" w:rsidR="001E512E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Perform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validations (client and server side)</w:t>
      </w:r>
    </w:p>
    <w:p w14:paraId="32BC2489" w14:textId="77777777" w:rsidR="001E512E" w:rsidRPr="000D0A49" w:rsidRDefault="062FD0C1" w:rsidP="000D0A49">
      <w:pPr>
        <w:pStyle w:val="ListParagraph"/>
        <w:numPr>
          <w:ilvl w:val="0"/>
          <w:numId w:val="4"/>
        </w:numPr>
        <w:tabs>
          <w:tab w:val="left" w:pos="720"/>
        </w:tabs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Peer and self-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code review</w:t>
      </w:r>
    </w:p>
    <w:p w14:paraId="2946DB82" w14:textId="1A8EAAD1" w:rsidR="00CE4942" w:rsidRPr="000D0A49" w:rsidRDefault="00CE4942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461BA571" w14:textId="318CA38D" w:rsidR="24688102" w:rsidRPr="000D0A49" w:rsidRDefault="59B6726E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Clients: MSEB (</w:t>
      </w:r>
      <w:proofErr w:type="gramStart"/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India)   </w:t>
      </w:r>
      <w:proofErr w:type="gramEnd"/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Apr’11 - Mar’15</w:t>
      </w:r>
    </w:p>
    <w:p w14:paraId="4F7B3E27" w14:textId="50A5C009" w:rsidR="00A77897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Role: .NET Developer</w:t>
      </w:r>
    </w:p>
    <w:p w14:paraId="0A6959E7" w14:textId="77777777" w:rsidR="00A77897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2FA187CC" w14:textId="77777777" w:rsidR="00053D25" w:rsidRPr="000D0A49" w:rsidRDefault="062FD0C1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Responsibilities:</w:t>
      </w:r>
    </w:p>
    <w:p w14:paraId="0F46D622" w14:textId="75142E04" w:rsidR="004371A1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Work on multiple Web and Windows project development.</w:t>
      </w:r>
    </w:p>
    <w:p w14:paraId="0B03218A" w14:textId="19AABA60" w:rsidR="004371A1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Develop REST services using WCF.</w:t>
      </w:r>
    </w:p>
    <w:p w14:paraId="7B21835A" w14:textId="57ADA3B7" w:rsidR="001E512E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Design and Developed Master and Transaction Forms in Windows App development</w:t>
      </w:r>
    </w:p>
    <w:p w14:paraId="3356107B" w14:textId="261BC03C" w:rsidR="00BB3D47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Wr</w:t>
      </w:r>
      <w:r w:rsidR="00447228" w:rsidRPr="000D0A49">
        <w:rPr>
          <w:rFonts w:ascii="Arial" w:eastAsia="Arial" w:hAnsi="Arial" w:cs="Arial"/>
          <w:color w:val="000000" w:themeColor="text1"/>
          <w:sz w:val="20"/>
          <w:szCs w:val="20"/>
        </w:rPr>
        <w:t>i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te Business logic(coding) and reusable functions in VB.Net,</w:t>
      </w:r>
    </w:p>
    <w:p w14:paraId="2AE40039" w14:textId="5710BDF8" w:rsidR="000157BB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Creat</w:t>
      </w:r>
      <w:r w:rsidR="00447228" w:rsidRPr="000D0A49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complex Crystal Reports and Custom Controls</w:t>
      </w:r>
    </w:p>
    <w:p w14:paraId="47521626" w14:textId="60797198" w:rsidR="00241E27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Perform functional and unit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testing and validations.</w:t>
      </w:r>
    </w:p>
    <w:p w14:paraId="510D199D" w14:textId="37BFD8B1" w:rsidR="006A3292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Design User Interface using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Java, Web Forms, Win forms, HTML, XML, JavaScript, AJAX, CSS, ASP.NET, Server Controls and Visual Studio. Net. </w:t>
      </w:r>
    </w:p>
    <w:p w14:paraId="0C276D87" w14:textId="77777777" w:rsidR="006A3292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Extensively used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ADO.NET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 classes provided by .NET Framework 3.5 for database connectivity.</w:t>
      </w:r>
    </w:p>
    <w:p w14:paraId="704C8ED8" w14:textId="77777777" w:rsidR="009D7D2C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Extensively Implemented validations using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built-in validation controls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custom validations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controls with JavaScript.</w:t>
      </w:r>
    </w:p>
    <w:p w14:paraId="5DC5D005" w14:textId="080E0037" w:rsidR="009D7D2C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Guide LINQ and Lambda Expressions for information retrieval and manipulating.</w:t>
      </w:r>
    </w:p>
    <w:p w14:paraId="6E3D0B1A" w14:textId="31EDBA3A" w:rsidR="009D7D2C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Implement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Web-Grid MVC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with jQuery/JSON to provide more flexible, editable and sortable grid-view to increase user interaction.</w:t>
      </w:r>
    </w:p>
    <w:p w14:paraId="1E900E5F" w14:textId="77777777" w:rsidR="009D7D2C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Utilized OOPS concepts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to make flexible, reliable and extendable application.</w:t>
      </w:r>
    </w:p>
    <w:p w14:paraId="63976C85" w14:textId="7402D357" w:rsidR="009D7D2C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Responsible for connecting Database SQL Server to Business logic using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ADO. Net Entity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 </w:t>
      </w:r>
    </w:p>
    <w:p w14:paraId="1EF2060B" w14:textId="77777777" w:rsidR="00201A43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Used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designing of SQL server database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 Worked on creating SQL Queries, tables and Stored Procedures to process the data</w:t>
      </w:r>
    </w:p>
    <w:p w14:paraId="054DC5E1" w14:textId="162F6A3D" w:rsidR="00201A43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Experienc</w:t>
      </w:r>
      <w:r w:rsidR="00447228" w:rsidRPr="000D0A49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n-tier architectural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application and written code in all layer.</w:t>
      </w:r>
    </w:p>
    <w:p w14:paraId="6B682097" w14:textId="21DB0FDE" w:rsidR="00A77897" w:rsidRPr="000D0A49" w:rsidRDefault="00A77897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sectPr w:rsidR="00A77897" w:rsidRPr="000D0A49" w:rsidSect="00F67C6B">
      <w:headerReference w:type="default" r:id="rId9"/>
      <w:pgSz w:w="12240" w:h="15840" w:code="1"/>
      <w:pgMar w:top="993" w:right="90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AB323" w14:textId="77777777" w:rsidR="001E775A" w:rsidRDefault="001E775A" w:rsidP="00D95E73">
      <w:r>
        <w:separator/>
      </w:r>
    </w:p>
  </w:endnote>
  <w:endnote w:type="continuationSeparator" w:id="0">
    <w:p w14:paraId="689E7B6B" w14:textId="77777777" w:rsidR="001E775A" w:rsidRDefault="001E775A" w:rsidP="00D9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3BECA" w14:textId="77777777" w:rsidR="001E775A" w:rsidRDefault="001E775A" w:rsidP="00D95E73">
      <w:r>
        <w:separator/>
      </w:r>
    </w:p>
  </w:footnote>
  <w:footnote w:type="continuationSeparator" w:id="0">
    <w:p w14:paraId="68042889" w14:textId="77777777" w:rsidR="001E775A" w:rsidRDefault="001E775A" w:rsidP="00D95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F2C4F" w14:textId="77777777" w:rsidR="007F5237" w:rsidRPr="00D84334" w:rsidRDefault="00A77897" w:rsidP="00CE4942">
    <w:pPr>
      <w:spacing w:line="276" w:lineRule="auto"/>
      <w:jc w:val="both"/>
      <w:rPr>
        <w:rFonts w:ascii="Verdana" w:hAnsi="Verdana"/>
        <w:sz w:val="22"/>
        <w:szCs w:val="22"/>
        <w:lang w:val="fr-FR"/>
      </w:rPr>
    </w:pPr>
    <w:r w:rsidRPr="00A77897">
      <w:rPr>
        <w:rFonts w:ascii="Verdana" w:hAnsi="Verdana"/>
        <w:noProof/>
        <w:sz w:val="22"/>
        <w:szCs w:val="22"/>
        <w:lang w:val="en-IN" w:eastAsia="en-IN"/>
      </w:rPr>
      <w:drawing>
        <wp:anchor distT="0" distB="0" distL="114300" distR="114300" simplePos="0" relativeHeight="251659264" behindDoc="1" locked="0" layoutInCell="1" allowOverlap="1" wp14:anchorId="2777C01C" wp14:editId="07777777">
          <wp:simplePos x="0" y="0"/>
          <wp:positionH relativeFrom="column">
            <wp:posOffset>5295900</wp:posOffset>
          </wp:positionH>
          <wp:positionV relativeFrom="paragraph">
            <wp:posOffset>-152400</wp:posOffset>
          </wp:positionV>
          <wp:extent cx="1238250" cy="476250"/>
          <wp:effectExtent l="19050" t="0" r="0" b="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5237" w:rsidRPr="00D84334">
      <w:rPr>
        <w:rFonts w:ascii="Verdana" w:hAnsi="Verdana"/>
        <w:sz w:val="22"/>
        <w:szCs w:val="22"/>
        <w:lang w:val="fr-FR"/>
      </w:rPr>
      <w:t xml:space="preserve">                           </w:t>
    </w:r>
    <w:r w:rsidR="007F5237" w:rsidRPr="00D84334">
      <w:rPr>
        <w:rFonts w:ascii="Verdana" w:hAnsi="Verdana"/>
        <w:sz w:val="22"/>
        <w:szCs w:val="22"/>
        <w:lang w:val="fr-FR"/>
      </w:rPr>
      <w:tab/>
      <w:t xml:space="preserve">          </w:t>
    </w:r>
    <w:r w:rsidR="007F5237">
      <w:rPr>
        <w:rFonts w:ascii="Verdana" w:hAnsi="Verdana"/>
        <w:sz w:val="22"/>
        <w:szCs w:val="22"/>
        <w:lang w:val="fr-FR"/>
      </w:rPr>
      <w:t xml:space="preserve">      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iwNGLRndiYv9hW" id="onftNemW"/>
    <int:WordHash hashCode="+fAv+JtLn1UJse" id="LL5qkoua"/>
    <int:WordHash hashCode="k/i7DrLGWbhWlE" id="ys30GdDg"/>
  </int:Manifest>
  <int:Observations>
    <int:Content id="onftNemW">
      <int:Rejection type="LegacyProofing"/>
    </int:Content>
    <int:Content id="LL5qkoua">
      <int:Rejection type="LegacyProofing"/>
    </int:Content>
    <int:Content id="ys30GdD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1A67"/>
    <w:multiLevelType w:val="multilevel"/>
    <w:tmpl w:val="47085DA6"/>
    <w:styleLink w:val="WWNum1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2A7F067A"/>
    <w:multiLevelType w:val="hybridMultilevel"/>
    <w:tmpl w:val="5BAC6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C0614"/>
    <w:multiLevelType w:val="multilevel"/>
    <w:tmpl w:val="B3E4BA40"/>
    <w:styleLink w:val="WWNum29"/>
    <w:lvl w:ilvl="0">
      <w:numFmt w:val="bullet"/>
      <w:lvlText w:val=""/>
      <w:lvlJc w:val="left"/>
      <w:rPr>
        <w:rFonts w:ascii="Wingdings" w:hAnsi="Wingdings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69DE29F8"/>
    <w:multiLevelType w:val="multilevel"/>
    <w:tmpl w:val="8B84F1F8"/>
    <w:styleLink w:val="WWNum1"/>
    <w:lvl w:ilvl="0">
      <w:numFmt w:val="bullet"/>
      <w:lvlText w:val=""/>
      <w:lvlJc w:val="left"/>
      <w:rPr>
        <w:rFonts w:ascii="Wingdings" w:hAnsi="Wingdings"/>
        <w:sz w:val="2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73BC4CC0"/>
    <w:multiLevelType w:val="hybridMultilevel"/>
    <w:tmpl w:val="A948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741C5"/>
    <w:multiLevelType w:val="hybridMultilevel"/>
    <w:tmpl w:val="AF2EF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D4"/>
    <w:rsid w:val="000043D8"/>
    <w:rsid w:val="00005EE5"/>
    <w:rsid w:val="00006169"/>
    <w:rsid w:val="000069CD"/>
    <w:rsid w:val="00013282"/>
    <w:rsid w:val="00015512"/>
    <w:rsid w:val="000157BB"/>
    <w:rsid w:val="0001781F"/>
    <w:rsid w:val="00017D40"/>
    <w:rsid w:val="00020D2A"/>
    <w:rsid w:val="00022AA0"/>
    <w:rsid w:val="00022DDD"/>
    <w:rsid w:val="00023A19"/>
    <w:rsid w:val="00026B14"/>
    <w:rsid w:val="00032E70"/>
    <w:rsid w:val="00032EC2"/>
    <w:rsid w:val="00033415"/>
    <w:rsid w:val="0003522A"/>
    <w:rsid w:val="00036587"/>
    <w:rsid w:val="00044568"/>
    <w:rsid w:val="00050348"/>
    <w:rsid w:val="00051478"/>
    <w:rsid w:val="0005391E"/>
    <w:rsid w:val="00053D25"/>
    <w:rsid w:val="000540A5"/>
    <w:rsid w:val="00056D8B"/>
    <w:rsid w:val="00063AD2"/>
    <w:rsid w:val="00065359"/>
    <w:rsid w:val="00065C5A"/>
    <w:rsid w:val="00066E2A"/>
    <w:rsid w:val="00072E01"/>
    <w:rsid w:val="00074497"/>
    <w:rsid w:val="0007574D"/>
    <w:rsid w:val="00076CE5"/>
    <w:rsid w:val="000849D7"/>
    <w:rsid w:val="00086A21"/>
    <w:rsid w:val="000900B2"/>
    <w:rsid w:val="00092109"/>
    <w:rsid w:val="00094EE2"/>
    <w:rsid w:val="000964B0"/>
    <w:rsid w:val="00097E8D"/>
    <w:rsid w:val="000A0212"/>
    <w:rsid w:val="000A1EE2"/>
    <w:rsid w:val="000A277D"/>
    <w:rsid w:val="000A3113"/>
    <w:rsid w:val="000A7A5B"/>
    <w:rsid w:val="000B4DF1"/>
    <w:rsid w:val="000B4F13"/>
    <w:rsid w:val="000B55D9"/>
    <w:rsid w:val="000B602E"/>
    <w:rsid w:val="000C1C9F"/>
    <w:rsid w:val="000C6C32"/>
    <w:rsid w:val="000C7ACE"/>
    <w:rsid w:val="000D0A49"/>
    <w:rsid w:val="000D3D6E"/>
    <w:rsid w:val="000D4569"/>
    <w:rsid w:val="000E0EF3"/>
    <w:rsid w:val="000E0FD8"/>
    <w:rsid w:val="000E2CC4"/>
    <w:rsid w:val="000E4833"/>
    <w:rsid w:val="000E5539"/>
    <w:rsid w:val="00100CBB"/>
    <w:rsid w:val="00102130"/>
    <w:rsid w:val="00102A58"/>
    <w:rsid w:val="00102B7A"/>
    <w:rsid w:val="0010309C"/>
    <w:rsid w:val="00110C62"/>
    <w:rsid w:val="00111A93"/>
    <w:rsid w:val="00111B45"/>
    <w:rsid w:val="00111D32"/>
    <w:rsid w:val="001132F1"/>
    <w:rsid w:val="0011660B"/>
    <w:rsid w:val="00120068"/>
    <w:rsid w:val="00123A16"/>
    <w:rsid w:val="00125488"/>
    <w:rsid w:val="0012697C"/>
    <w:rsid w:val="00133910"/>
    <w:rsid w:val="001339FC"/>
    <w:rsid w:val="00135030"/>
    <w:rsid w:val="00137C78"/>
    <w:rsid w:val="00147133"/>
    <w:rsid w:val="001515B1"/>
    <w:rsid w:val="0015469F"/>
    <w:rsid w:val="001547E1"/>
    <w:rsid w:val="00155DFE"/>
    <w:rsid w:val="00157C65"/>
    <w:rsid w:val="00157DE9"/>
    <w:rsid w:val="0016436B"/>
    <w:rsid w:val="00176142"/>
    <w:rsid w:val="001829B0"/>
    <w:rsid w:val="00184829"/>
    <w:rsid w:val="00185BAE"/>
    <w:rsid w:val="00185DB4"/>
    <w:rsid w:val="0019059C"/>
    <w:rsid w:val="00190E82"/>
    <w:rsid w:val="00191AA3"/>
    <w:rsid w:val="00194921"/>
    <w:rsid w:val="00195ECC"/>
    <w:rsid w:val="001968A9"/>
    <w:rsid w:val="00196E94"/>
    <w:rsid w:val="001A03A0"/>
    <w:rsid w:val="001A4AD7"/>
    <w:rsid w:val="001A62E7"/>
    <w:rsid w:val="001B035A"/>
    <w:rsid w:val="001B0381"/>
    <w:rsid w:val="001B07BC"/>
    <w:rsid w:val="001B153D"/>
    <w:rsid w:val="001B1798"/>
    <w:rsid w:val="001B3905"/>
    <w:rsid w:val="001B4208"/>
    <w:rsid w:val="001B44D4"/>
    <w:rsid w:val="001C05FA"/>
    <w:rsid w:val="001C1332"/>
    <w:rsid w:val="001C2118"/>
    <w:rsid w:val="001C2AAF"/>
    <w:rsid w:val="001C343B"/>
    <w:rsid w:val="001C53B8"/>
    <w:rsid w:val="001C69A3"/>
    <w:rsid w:val="001C6E8D"/>
    <w:rsid w:val="001D5DC1"/>
    <w:rsid w:val="001E3EE7"/>
    <w:rsid w:val="001E512E"/>
    <w:rsid w:val="001E775A"/>
    <w:rsid w:val="001F4624"/>
    <w:rsid w:val="001F5160"/>
    <w:rsid w:val="00201A43"/>
    <w:rsid w:val="00204162"/>
    <w:rsid w:val="00204A3D"/>
    <w:rsid w:val="00205A52"/>
    <w:rsid w:val="00210F06"/>
    <w:rsid w:val="0021282C"/>
    <w:rsid w:val="002162CD"/>
    <w:rsid w:val="0022289D"/>
    <w:rsid w:val="002253FC"/>
    <w:rsid w:val="002269B0"/>
    <w:rsid w:val="00227086"/>
    <w:rsid w:val="00227298"/>
    <w:rsid w:val="00231149"/>
    <w:rsid w:val="002312D2"/>
    <w:rsid w:val="0023162F"/>
    <w:rsid w:val="00241E27"/>
    <w:rsid w:val="0024383E"/>
    <w:rsid w:val="0024551A"/>
    <w:rsid w:val="002558FE"/>
    <w:rsid w:val="00255E74"/>
    <w:rsid w:val="00271FE6"/>
    <w:rsid w:val="002728D1"/>
    <w:rsid w:val="00276672"/>
    <w:rsid w:val="002775D1"/>
    <w:rsid w:val="00281A0A"/>
    <w:rsid w:val="002859A9"/>
    <w:rsid w:val="00285BD0"/>
    <w:rsid w:val="00286624"/>
    <w:rsid w:val="002878CC"/>
    <w:rsid w:val="00291396"/>
    <w:rsid w:val="0029315A"/>
    <w:rsid w:val="00295AAC"/>
    <w:rsid w:val="002977C0"/>
    <w:rsid w:val="002A08DF"/>
    <w:rsid w:val="002A2959"/>
    <w:rsid w:val="002A2E96"/>
    <w:rsid w:val="002A4F06"/>
    <w:rsid w:val="002A5726"/>
    <w:rsid w:val="002A6816"/>
    <w:rsid w:val="002A72F8"/>
    <w:rsid w:val="002B1C0D"/>
    <w:rsid w:val="002B2FB3"/>
    <w:rsid w:val="002B47B9"/>
    <w:rsid w:val="002B5654"/>
    <w:rsid w:val="002B67D6"/>
    <w:rsid w:val="002B7275"/>
    <w:rsid w:val="002D049D"/>
    <w:rsid w:val="002D4381"/>
    <w:rsid w:val="002D5560"/>
    <w:rsid w:val="002D731D"/>
    <w:rsid w:val="002E1869"/>
    <w:rsid w:val="002E5250"/>
    <w:rsid w:val="002F176B"/>
    <w:rsid w:val="002F3C8C"/>
    <w:rsid w:val="002F5B27"/>
    <w:rsid w:val="003022DD"/>
    <w:rsid w:val="003036B5"/>
    <w:rsid w:val="00307F16"/>
    <w:rsid w:val="00312CF3"/>
    <w:rsid w:val="003161C3"/>
    <w:rsid w:val="00321A81"/>
    <w:rsid w:val="003229C4"/>
    <w:rsid w:val="00323FF3"/>
    <w:rsid w:val="00327D4B"/>
    <w:rsid w:val="00331112"/>
    <w:rsid w:val="00331896"/>
    <w:rsid w:val="00332BE1"/>
    <w:rsid w:val="00335B0E"/>
    <w:rsid w:val="003448D9"/>
    <w:rsid w:val="0034493B"/>
    <w:rsid w:val="0034536D"/>
    <w:rsid w:val="00345428"/>
    <w:rsid w:val="003457A3"/>
    <w:rsid w:val="00346E77"/>
    <w:rsid w:val="00352AF5"/>
    <w:rsid w:val="003566E0"/>
    <w:rsid w:val="00361C20"/>
    <w:rsid w:val="003634A5"/>
    <w:rsid w:val="00365F34"/>
    <w:rsid w:val="00366476"/>
    <w:rsid w:val="0037016C"/>
    <w:rsid w:val="003704FD"/>
    <w:rsid w:val="00374200"/>
    <w:rsid w:val="00374219"/>
    <w:rsid w:val="00377C0C"/>
    <w:rsid w:val="00380F10"/>
    <w:rsid w:val="00382C76"/>
    <w:rsid w:val="00383F43"/>
    <w:rsid w:val="003846D8"/>
    <w:rsid w:val="003856F6"/>
    <w:rsid w:val="00385B6E"/>
    <w:rsid w:val="00390A67"/>
    <w:rsid w:val="00391447"/>
    <w:rsid w:val="00397DFD"/>
    <w:rsid w:val="003A3591"/>
    <w:rsid w:val="003A429A"/>
    <w:rsid w:val="003B3266"/>
    <w:rsid w:val="003B652D"/>
    <w:rsid w:val="003B781D"/>
    <w:rsid w:val="003C48DD"/>
    <w:rsid w:val="003D08BC"/>
    <w:rsid w:val="003D6BEB"/>
    <w:rsid w:val="003D7C7A"/>
    <w:rsid w:val="003E15C7"/>
    <w:rsid w:val="003E1CA6"/>
    <w:rsid w:val="003E2373"/>
    <w:rsid w:val="003E776E"/>
    <w:rsid w:val="003F008D"/>
    <w:rsid w:val="003F3306"/>
    <w:rsid w:val="003F4700"/>
    <w:rsid w:val="003F7BE7"/>
    <w:rsid w:val="00402D8E"/>
    <w:rsid w:val="004113ED"/>
    <w:rsid w:val="00416937"/>
    <w:rsid w:val="004233F7"/>
    <w:rsid w:val="00423B3E"/>
    <w:rsid w:val="00431311"/>
    <w:rsid w:val="004331B8"/>
    <w:rsid w:val="00433887"/>
    <w:rsid w:val="004369CF"/>
    <w:rsid w:val="004371A1"/>
    <w:rsid w:val="00437BDD"/>
    <w:rsid w:val="00440BA2"/>
    <w:rsid w:val="00445B27"/>
    <w:rsid w:val="004471B9"/>
    <w:rsid w:val="00447228"/>
    <w:rsid w:val="00450E4A"/>
    <w:rsid w:val="004513E7"/>
    <w:rsid w:val="00452303"/>
    <w:rsid w:val="00452457"/>
    <w:rsid w:val="00463C62"/>
    <w:rsid w:val="004669E6"/>
    <w:rsid w:val="00470BB2"/>
    <w:rsid w:val="004809E7"/>
    <w:rsid w:val="004829D7"/>
    <w:rsid w:val="004838CD"/>
    <w:rsid w:val="00486343"/>
    <w:rsid w:val="00490799"/>
    <w:rsid w:val="00496A64"/>
    <w:rsid w:val="00496F2B"/>
    <w:rsid w:val="004A278F"/>
    <w:rsid w:val="004B03A7"/>
    <w:rsid w:val="004B2D14"/>
    <w:rsid w:val="004B394B"/>
    <w:rsid w:val="004B4431"/>
    <w:rsid w:val="004B5B15"/>
    <w:rsid w:val="004B62B3"/>
    <w:rsid w:val="004C2629"/>
    <w:rsid w:val="004C28CC"/>
    <w:rsid w:val="004C4A79"/>
    <w:rsid w:val="004D5A95"/>
    <w:rsid w:val="004E026F"/>
    <w:rsid w:val="004E0671"/>
    <w:rsid w:val="004E2271"/>
    <w:rsid w:val="004F0B3B"/>
    <w:rsid w:val="004F40EA"/>
    <w:rsid w:val="004F494A"/>
    <w:rsid w:val="004F69BE"/>
    <w:rsid w:val="005108A1"/>
    <w:rsid w:val="00510A28"/>
    <w:rsid w:val="00512871"/>
    <w:rsid w:val="00515F14"/>
    <w:rsid w:val="00516251"/>
    <w:rsid w:val="00523CC6"/>
    <w:rsid w:val="005248F1"/>
    <w:rsid w:val="00527FBD"/>
    <w:rsid w:val="005316D3"/>
    <w:rsid w:val="00533B82"/>
    <w:rsid w:val="00534C2F"/>
    <w:rsid w:val="00544CC4"/>
    <w:rsid w:val="005452E6"/>
    <w:rsid w:val="00545883"/>
    <w:rsid w:val="00545F07"/>
    <w:rsid w:val="0054671E"/>
    <w:rsid w:val="00546950"/>
    <w:rsid w:val="00550BE2"/>
    <w:rsid w:val="0055620B"/>
    <w:rsid w:val="00560535"/>
    <w:rsid w:val="00567EAA"/>
    <w:rsid w:val="005719AB"/>
    <w:rsid w:val="00573214"/>
    <w:rsid w:val="00573742"/>
    <w:rsid w:val="00576930"/>
    <w:rsid w:val="005776CE"/>
    <w:rsid w:val="00582DDC"/>
    <w:rsid w:val="0059301B"/>
    <w:rsid w:val="005961A5"/>
    <w:rsid w:val="005A3DDB"/>
    <w:rsid w:val="005A781D"/>
    <w:rsid w:val="005B0A76"/>
    <w:rsid w:val="005B31A0"/>
    <w:rsid w:val="005C1CA8"/>
    <w:rsid w:val="005C535A"/>
    <w:rsid w:val="005C5636"/>
    <w:rsid w:val="005D0DE5"/>
    <w:rsid w:val="005D1251"/>
    <w:rsid w:val="005D27C1"/>
    <w:rsid w:val="005D6084"/>
    <w:rsid w:val="005D6FD8"/>
    <w:rsid w:val="005E2721"/>
    <w:rsid w:val="005E7E8D"/>
    <w:rsid w:val="005F1122"/>
    <w:rsid w:val="005F1648"/>
    <w:rsid w:val="00605012"/>
    <w:rsid w:val="00611921"/>
    <w:rsid w:val="006122A5"/>
    <w:rsid w:val="00612601"/>
    <w:rsid w:val="006129E9"/>
    <w:rsid w:val="00613171"/>
    <w:rsid w:val="006175CC"/>
    <w:rsid w:val="00617884"/>
    <w:rsid w:val="0062029E"/>
    <w:rsid w:val="00624C8A"/>
    <w:rsid w:val="00625851"/>
    <w:rsid w:val="00627053"/>
    <w:rsid w:val="006275AE"/>
    <w:rsid w:val="00627BFC"/>
    <w:rsid w:val="00643797"/>
    <w:rsid w:val="00644F0A"/>
    <w:rsid w:val="006511AC"/>
    <w:rsid w:val="00652E4E"/>
    <w:rsid w:val="006578C3"/>
    <w:rsid w:val="00663F6D"/>
    <w:rsid w:val="00665B59"/>
    <w:rsid w:val="0066605A"/>
    <w:rsid w:val="00666E08"/>
    <w:rsid w:val="00673885"/>
    <w:rsid w:val="00676452"/>
    <w:rsid w:val="00676F04"/>
    <w:rsid w:val="00677A66"/>
    <w:rsid w:val="006808FF"/>
    <w:rsid w:val="00681A44"/>
    <w:rsid w:val="00682C27"/>
    <w:rsid w:val="0068315D"/>
    <w:rsid w:val="006865A4"/>
    <w:rsid w:val="006865B1"/>
    <w:rsid w:val="006920F3"/>
    <w:rsid w:val="00694E9C"/>
    <w:rsid w:val="0069580B"/>
    <w:rsid w:val="00695A2D"/>
    <w:rsid w:val="0069693B"/>
    <w:rsid w:val="00697D3B"/>
    <w:rsid w:val="006A3292"/>
    <w:rsid w:val="006B1ADE"/>
    <w:rsid w:val="006B4204"/>
    <w:rsid w:val="006B4A16"/>
    <w:rsid w:val="006B56CA"/>
    <w:rsid w:val="006C07D1"/>
    <w:rsid w:val="006C1302"/>
    <w:rsid w:val="006C55FE"/>
    <w:rsid w:val="006C6529"/>
    <w:rsid w:val="006D42EB"/>
    <w:rsid w:val="006D5761"/>
    <w:rsid w:val="006D6B42"/>
    <w:rsid w:val="006E128D"/>
    <w:rsid w:val="006E13E7"/>
    <w:rsid w:val="006E2B16"/>
    <w:rsid w:val="006F1A59"/>
    <w:rsid w:val="006F1DB0"/>
    <w:rsid w:val="006F4199"/>
    <w:rsid w:val="0070328E"/>
    <w:rsid w:val="00715BF9"/>
    <w:rsid w:val="007211AC"/>
    <w:rsid w:val="00722B9F"/>
    <w:rsid w:val="00731C01"/>
    <w:rsid w:val="007339EB"/>
    <w:rsid w:val="00735B1E"/>
    <w:rsid w:val="00737A56"/>
    <w:rsid w:val="00740B58"/>
    <w:rsid w:val="007425E3"/>
    <w:rsid w:val="007464E6"/>
    <w:rsid w:val="00746D79"/>
    <w:rsid w:val="00760472"/>
    <w:rsid w:val="00762412"/>
    <w:rsid w:val="00763918"/>
    <w:rsid w:val="007716A6"/>
    <w:rsid w:val="00774D9B"/>
    <w:rsid w:val="007763FC"/>
    <w:rsid w:val="0078290C"/>
    <w:rsid w:val="007838A3"/>
    <w:rsid w:val="007959AB"/>
    <w:rsid w:val="007A0C78"/>
    <w:rsid w:val="007A14CA"/>
    <w:rsid w:val="007A1F6F"/>
    <w:rsid w:val="007A68E4"/>
    <w:rsid w:val="007A7EF9"/>
    <w:rsid w:val="007B2C5F"/>
    <w:rsid w:val="007C295D"/>
    <w:rsid w:val="007C33FB"/>
    <w:rsid w:val="007C6377"/>
    <w:rsid w:val="007D0AB8"/>
    <w:rsid w:val="007D1E87"/>
    <w:rsid w:val="007D6436"/>
    <w:rsid w:val="007D6F14"/>
    <w:rsid w:val="007E0CD5"/>
    <w:rsid w:val="007F0DB6"/>
    <w:rsid w:val="007F1952"/>
    <w:rsid w:val="007F37EE"/>
    <w:rsid w:val="007F5237"/>
    <w:rsid w:val="007F5CA8"/>
    <w:rsid w:val="008019E6"/>
    <w:rsid w:val="00803CB5"/>
    <w:rsid w:val="0080606F"/>
    <w:rsid w:val="008149F4"/>
    <w:rsid w:val="008208AC"/>
    <w:rsid w:val="00823A51"/>
    <w:rsid w:val="00826806"/>
    <w:rsid w:val="00831A05"/>
    <w:rsid w:val="00832BD3"/>
    <w:rsid w:val="00837388"/>
    <w:rsid w:val="00843333"/>
    <w:rsid w:val="0084560A"/>
    <w:rsid w:val="008463C6"/>
    <w:rsid w:val="008500CF"/>
    <w:rsid w:val="00850236"/>
    <w:rsid w:val="008524C1"/>
    <w:rsid w:val="00853B61"/>
    <w:rsid w:val="0085625D"/>
    <w:rsid w:val="00861431"/>
    <w:rsid w:val="0086372A"/>
    <w:rsid w:val="0086512C"/>
    <w:rsid w:val="00866E6E"/>
    <w:rsid w:val="00870A30"/>
    <w:rsid w:val="00873018"/>
    <w:rsid w:val="00874E14"/>
    <w:rsid w:val="0087657A"/>
    <w:rsid w:val="00876DF4"/>
    <w:rsid w:val="00876E2B"/>
    <w:rsid w:val="008833AE"/>
    <w:rsid w:val="00885EA9"/>
    <w:rsid w:val="00885ED4"/>
    <w:rsid w:val="00886086"/>
    <w:rsid w:val="008865CB"/>
    <w:rsid w:val="00890EEA"/>
    <w:rsid w:val="00891B4E"/>
    <w:rsid w:val="008A4124"/>
    <w:rsid w:val="008A5DBF"/>
    <w:rsid w:val="008A60BE"/>
    <w:rsid w:val="008A6A69"/>
    <w:rsid w:val="008A712C"/>
    <w:rsid w:val="008B4D42"/>
    <w:rsid w:val="008C2880"/>
    <w:rsid w:val="008C38CC"/>
    <w:rsid w:val="008C41D7"/>
    <w:rsid w:val="008C6805"/>
    <w:rsid w:val="008C6840"/>
    <w:rsid w:val="008C6EBE"/>
    <w:rsid w:val="008E1514"/>
    <w:rsid w:val="008E2A2B"/>
    <w:rsid w:val="008E3569"/>
    <w:rsid w:val="008E736E"/>
    <w:rsid w:val="008F1380"/>
    <w:rsid w:val="008F2D0F"/>
    <w:rsid w:val="00900A91"/>
    <w:rsid w:val="00902E06"/>
    <w:rsid w:val="0090375C"/>
    <w:rsid w:val="00903FB6"/>
    <w:rsid w:val="009065C6"/>
    <w:rsid w:val="00907208"/>
    <w:rsid w:val="0090780B"/>
    <w:rsid w:val="00911372"/>
    <w:rsid w:val="00914AB0"/>
    <w:rsid w:val="00916C78"/>
    <w:rsid w:val="00920C0A"/>
    <w:rsid w:val="00920E58"/>
    <w:rsid w:val="00921E74"/>
    <w:rsid w:val="009250A6"/>
    <w:rsid w:val="0092531E"/>
    <w:rsid w:val="00925EC0"/>
    <w:rsid w:val="00930EC2"/>
    <w:rsid w:val="0093105A"/>
    <w:rsid w:val="009316C9"/>
    <w:rsid w:val="00932DB1"/>
    <w:rsid w:val="00933EBA"/>
    <w:rsid w:val="0093549A"/>
    <w:rsid w:val="0093569A"/>
    <w:rsid w:val="0094487C"/>
    <w:rsid w:val="00946BBF"/>
    <w:rsid w:val="00953927"/>
    <w:rsid w:val="00955636"/>
    <w:rsid w:val="009609F3"/>
    <w:rsid w:val="00960D3A"/>
    <w:rsid w:val="00961D87"/>
    <w:rsid w:val="00973302"/>
    <w:rsid w:val="0097496B"/>
    <w:rsid w:val="009756F9"/>
    <w:rsid w:val="00976D46"/>
    <w:rsid w:val="0097765B"/>
    <w:rsid w:val="009832A9"/>
    <w:rsid w:val="00987935"/>
    <w:rsid w:val="00990E3C"/>
    <w:rsid w:val="00991A16"/>
    <w:rsid w:val="009936E7"/>
    <w:rsid w:val="009952AC"/>
    <w:rsid w:val="00995B49"/>
    <w:rsid w:val="00996143"/>
    <w:rsid w:val="00997DD6"/>
    <w:rsid w:val="009A44C1"/>
    <w:rsid w:val="009A72CD"/>
    <w:rsid w:val="009B0262"/>
    <w:rsid w:val="009B3B14"/>
    <w:rsid w:val="009B3FAF"/>
    <w:rsid w:val="009B4273"/>
    <w:rsid w:val="009B5006"/>
    <w:rsid w:val="009C57F2"/>
    <w:rsid w:val="009C622E"/>
    <w:rsid w:val="009D0126"/>
    <w:rsid w:val="009D2F58"/>
    <w:rsid w:val="009D3CAC"/>
    <w:rsid w:val="009D4CB7"/>
    <w:rsid w:val="009D7D2C"/>
    <w:rsid w:val="009E7418"/>
    <w:rsid w:val="009F0A6E"/>
    <w:rsid w:val="009F6908"/>
    <w:rsid w:val="00A044D5"/>
    <w:rsid w:val="00A05D2E"/>
    <w:rsid w:val="00A061D2"/>
    <w:rsid w:val="00A06440"/>
    <w:rsid w:val="00A06E12"/>
    <w:rsid w:val="00A103DC"/>
    <w:rsid w:val="00A12AA8"/>
    <w:rsid w:val="00A13B25"/>
    <w:rsid w:val="00A13F0C"/>
    <w:rsid w:val="00A216AD"/>
    <w:rsid w:val="00A223C9"/>
    <w:rsid w:val="00A24F4B"/>
    <w:rsid w:val="00A32E45"/>
    <w:rsid w:val="00A33269"/>
    <w:rsid w:val="00A33740"/>
    <w:rsid w:val="00A41292"/>
    <w:rsid w:val="00A4277F"/>
    <w:rsid w:val="00A4730E"/>
    <w:rsid w:val="00A52272"/>
    <w:rsid w:val="00A52949"/>
    <w:rsid w:val="00A55533"/>
    <w:rsid w:val="00A55DA4"/>
    <w:rsid w:val="00A57F66"/>
    <w:rsid w:val="00A6113A"/>
    <w:rsid w:val="00A619B5"/>
    <w:rsid w:val="00A65FEF"/>
    <w:rsid w:val="00A6699B"/>
    <w:rsid w:val="00A6767D"/>
    <w:rsid w:val="00A729B4"/>
    <w:rsid w:val="00A73C98"/>
    <w:rsid w:val="00A75C68"/>
    <w:rsid w:val="00A775F5"/>
    <w:rsid w:val="00A77897"/>
    <w:rsid w:val="00A81DEC"/>
    <w:rsid w:val="00A92320"/>
    <w:rsid w:val="00A928EA"/>
    <w:rsid w:val="00A9325C"/>
    <w:rsid w:val="00AA02BD"/>
    <w:rsid w:val="00AA09C2"/>
    <w:rsid w:val="00AA24C8"/>
    <w:rsid w:val="00AB085D"/>
    <w:rsid w:val="00AB0865"/>
    <w:rsid w:val="00AB3861"/>
    <w:rsid w:val="00AB46A8"/>
    <w:rsid w:val="00AC36D7"/>
    <w:rsid w:val="00AC451E"/>
    <w:rsid w:val="00AD10B7"/>
    <w:rsid w:val="00AD2894"/>
    <w:rsid w:val="00AE2B37"/>
    <w:rsid w:val="00AE3192"/>
    <w:rsid w:val="00AE35D2"/>
    <w:rsid w:val="00AE3732"/>
    <w:rsid w:val="00AE5CA9"/>
    <w:rsid w:val="00AE7937"/>
    <w:rsid w:val="00AF1DDD"/>
    <w:rsid w:val="00AF6487"/>
    <w:rsid w:val="00B01A45"/>
    <w:rsid w:val="00B01EEB"/>
    <w:rsid w:val="00B024E0"/>
    <w:rsid w:val="00B03B6C"/>
    <w:rsid w:val="00B04666"/>
    <w:rsid w:val="00B05076"/>
    <w:rsid w:val="00B077EB"/>
    <w:rsid w:val="00B118DD"/>
    <w:rsid w:val="00B2035B"/>
    <w:rsid w:val="00B255C5"/>
    <w:rsid w:val="00B26F4D"/>
    <w:rsid w:val="00B31265"/>
    <w:rsid w:val="00B3307F"/>
    <w:rsid w:val="00B4018F"/>
    <w:rsid w:val="00B40873"/>
    <w:rsid w:val="00B54096"/>
    <w:rsid w:val="00B54BCC"/>
    <w:rsid w:val="00B570F3"/>
    <w:rsid w:val="00B62853"/>
    <w:rsid w:val="00B628A8"/>
    <w:rsid w:val="00B62D85"/>
    <w:rsid w:val="00B6765F"/>
    <w:rsid w:val="00B67CEA"/>
    <w:rsid w:val="00B71D05"/>
    <w:rsid w:val="00B72810"/>
    <w:rsid w:val="00B75E6D"/>
    <w:rsid w:val="00B76D0B"/>
    <w:rsid w:val="00B77362"/>
    <w:rsid w:val="00B83537"/>
    <w:rsid w:val="00B92E47"/>
    <w:rsid w:val="00B97513"/>
    <w:rsid w:val="00B97B65"/>
    <w:rsid w:val="00BA2B1B"/>
    <w:rsid w:val="00BB06EE"/>
    <w:rsid w:val="00BB3D47"/>
    <w:rsid w:val="00BB68CB"/>
    <w:rsid w:val="00BC11EF"/>
    <w:rsid w:val="00BC26C7"/>
    <w:rsid w:val="00BC3B67"/>
    <w:rsid w:val="00BC5037"/>
    <w:rsid w:val="00BC6D8F"/>
    <w:rsid w:val="00BD02D3"/>
    <w:rsid w:val="00BD7292"/>
    <w:rsid w:val="00BE3D04"/>
    <w:rsid w:val="00BE3FBA"/>
    <w:rsid w:val="00BE60BA"/>
    <w:rsid w:val="00BF2A10"/>
    <w:rsid w:val="00BF3885"/>
    <w:rsid w:val="00BF5B28"/>
    <w:rsid w:val="00C03735"/>
    <w:rsid w:val="00C04431"/>
    <w:rsid w:val="00C20C86"/>
    <w:rsid w:val="00C230DC"/>
    <w:rsid w:val="00C24AF8"/>
    <w:rsid w:val="00C26846"/>
    <w:rsid w:val="00C27F7E"/>
    <w:rsid w:val="00C27FE8"/>
    <w:rsid w:val="00C3119D"/>
    <w:rsid w:val="00C315DC"/>
    <w:rsid w:val="00C3209C"/>
    <w:rsid w:val="00C45DDE"/>
    <w:rsid w:val="00C50262"/>
    <w:rsid w:val="00C51164"/>
    <w:rsid w:val="00C51C3D"/>
    <w:rsid w:val="00C60C4F"/>
    <w:rsid w:val="00C60EB3"/>
    <w:rsid w:val="00C618EE"/>
    <w:rsid w:val="00C64214"/>
    <w:rsid w:val="00C65E79"/>
    <w:rsid w:val="00C66278"/>
    <w:rsid w:val="00C67AF3"/>
    <w:rsid w:val="00C70922"/>
    <w:rsid w:val="00C71012"/>
    <w:rsid w:val="00C742B1"/>
    <w:rsid w:val="00C7476F"/>
    <w:rsid w:val="00C74BFC"/>
    <w:rsid w:val="00C74C76"/>
    <w:rsid w:val="00C76ACC"/>
    <w:rsid w:val="00C77EA2"/>
    <w:rsid w:val="00C84FD9"/>
    <w:rsid w:val="00C86658"/>
    <w:rsid w:val="00C866F5"/>
    <w:rsid w:val="00C86FC3"/>
    <w:rsid w:val="00C9118F"/>
    <w:rsid w:val="00C92E2E"/>
    <w:rsid w:val="00CA0351"/>
    <w:rsid w:val="00CA119F"/>
    <w:rsid w:val="00CA3E90"/>
    <w:rsid w:val="00CA3FEC"/>
    <w:rsid w:val="00CA6388"/>
    <w:rsid w:val="00CA7133"/>
    <w:rsid w:val="00CB2A40"/>
    <w:rsid w:val="00CB2A5D"/>
    <w:rsid w:val="00CB4A7F"/>
    <w:rsid w:val="00CB5012"/>
    <w:rsid w:val="00CC1B86"/>
    <w:rsid w:val="00CC1FB8"/>
    <w:rsid w:val="00CC249B"/>
    <w:rsid w:val="00CC7687"/>
    <w:rsid w:val="00CC789D"/>
    <w:rsid w:val="00CD07BA"/>
    <w:rsid w:val="00CD0917"/>
    <w:rsid w:val="00CD15A2"/>
    <w:rsid w:val="00CD1C6D"/>
    <w:rsid w:val="00CD203A"/>
    <w:rsid w:val="00CD5A8B"/>
    <w:rsid w:val="00CD67D8"/>
    <w:rsid w:val="00CE1B53"/>
    <w:rsid w:val="00CE3B10"/>
    <w:rsid w:val="00CE4942"/>
    <w:rsid w:val="00CF1DAC"/>
    <w:rsid w:val="00CF1FEC"/>
    <w:rsid w:val="00CF3E7D"/>
    <w:rsid w:val="00CF6154"/>
    <w:rsid w:val="00CF639D"/>
    <w:rsid w:val="00CF65E3"/>
    <w:rsid w:val="00D01F9B"/>
    <w:rsid w:val="00D02EFF"/>
    <w:rsid w:val="00D03940"/>
    <w:rsid w:val="00D05962"/>
    <w:rsid w:val="00D06DE2"/>
    <w:rsid w:val="00D124AD"/>
    <w:rsid w:val="00D12C85"/>
    <w:rsid w:val="00D237E8"/>
    <w:rsid w:val="00D27AD0"/>
    <w:rsid w:val="00D408FD"/>
    <w:rsid w:val="00D43D3D"/>
    <w:rsid w:val="00D47C8B"/>
    <w:rsid w:val="00D5012B"/>
    <w:rsid w:val="00D50747"/>
    <w:rsid w:val="00D513DF"/>
    <w:rsid w:val="00D51A61"/>
    <w:rsid w:val="00D62773"/>
    <w:rsid w:val="00D656AD"/>
    <w:rsid w:val="00D658F4"/>
    <w:rsid w:val="00D66FC9"/>
    <w:rsid w:val="00D675C0"/>
    <w:rsid w:val="00D740DB"/>
    <w:rsid w:val="00D8367A"/>
    <w:rsid w:val="00D84334"/>
    <w:rsid w:val="00D84844"/>
    <w:rsid w:val="00D849D4"/>
    <w:rsid w:val="00D86DE6"/>
    <w:rsid w:val="00D876B3"/>
    <w:rsid w:val="00D90BBC"/>
    <w:rsid w:val="00D91041"/>
    <w:rsid w:val="00D95C67"/>
    <w:rsid w:val="00D95E73"/>
    <w:rsid w:val="00DA1C14"/>
    <w:rsid w:val="00DB1153"/>
    <w:rsid w:val="00DB42EC"/>
    <w:rsid w:val="00DB45A8"/>
    <w:rsid w:val="00DB7667"/>
    <w:rsid w:val="00DC21EC"/>
    <w:rsid w:val="00DC5BB6"/>
    <w:rsid w:val="00DC612F"/>
    <w:rsid w:val="00DC6165"/>
    <w:rsid w:val="00DC64B5"/>
    <w:rsid w:val="00DC70FD"/>
    <w:rsid w:val="00DD3834"/>
    <w:rsid w:val="00DE1240"/>
    <w:rsid w:val="00DE6A79"/>
    <w:rsid w:val="00DE7311"/>
    <w:rsid w:val="00DF3FF7"/>
    <w:rsid w:val="00DF6A5D"/>
    <w:rsid w:val="00E043E4"/>
    <w:rsid w:val="00E16310"/>
    <w:rsid w:val="00E33181"/>
    <w:rsid w:val="00E335DF"/>
    <w:rsid w:val="00E42264"/>
    <w:rsid w:val="00E43F45"/>
    <w:rsid w:val="00E4458F"/>
    <w:rsid w:val="00E503A5"/>
    <w:rsid w:val="00E51E9F"/>
    <w:rsid w:val="00E555B4"/>
    <w:rsid w:val="00E55D9C"/>
    <w:rsid w:val="00E55FCF"/>
    <w:rsid w:val="00E5642D"/>
    <w:rsid w:val="00E56F14"/>
    <w:rsid w:val="00E60820"/>
    <w:rsid w:val="00E60E78"/>
    <w:rsid w:val="00E62FF4"/>
    <w:rsid w:val="00E65D6B"/>
    <w:rsid w:val="00E6750E"/>
    <w:rsid w:val="00E72941"/>
    <w:rsid w:val="00E74A0D"/>
    <w:rsid w:val="00E74A81"/>
    <w:rsid w:val="00E75D59"/>
    <w:rsid w:val="00E81B32"/>
    <w:rsid w:val="00E90AE5"/>
    <w:rsid w:val="00E91784"/>
    <w:rsid w:val="00E919EE"/>
    <w:rsid w:val="00E959C6"/>
    <w:rsid w:val="00E97981"/>
    <w:rsid w:val="00EA1DE1"/>
    <w:rsid w:val="00EA55B4"/>
    <w:rsid w:val="00EA64B7"/>
    <w:rsid w:val="00EB6788"/>
    <w:rsid w:val="00EB6F0D"/>
    <w:rsid w:val="00EC0707"/>
    <w:rsid w:val="00EC1641"/>
    <w:rsid w:val="00EC4FE7"/>
    <w:rsid w:val="00EC5D75"/>
    <w:rsid w:val="00ED0198"/>
    <w:rsid w:val="00EE056B"/>
    <w:rsid w:val="00EE1CD4"/>
    <w:rsid w:val="00EE40B1"/>
    <w:rsid w:val="00EE5FF6"/>
    <w:rsid w:val="00EF4A2B"/>
    <w:rsid w:val="00EF6B73"/>
    <w:rsid w:val="00F02D52"/>
    <w:rsid w:val="00F135E9"/>
    <w:rsid w:val="00F13A7C"/>
    <w:rsid w:val="00F16E9C"/>
    <w:rsid w:val="00F226F7"/>
    <w:rsid w:val="00F238F9"/>
    <w:rsid w:val="00F23D92"/>
    <w:rsid w:val="00F2665E"/>
    <w:rsid w:val="00F273C2"/>
    <w:rsid w:val="00F30E83"/>
    <w:rsid w:val="00F343C5"/>
    <w:rsid w:val="00F34BC9"/>
    <w:rsid w:val="00F35BAC"/>
    <w:rsid w:val="00F363EB"/>
    <w:rsid w:val="00F37FBB"/>
    <w:rsid w:val="00F42988"/>
    <w:rsid w:val="00F4789E"/>
    <w:rsid w:val="00F51A85"/>
    <w:rsid w:val="00F60342"/>
    <w:rsid w:val="00F60D53"/>
    <w:rsid w:val="00F627E9"/>
    <w:rsid w:val="00F6524A"/>
    <w:rsid w:val="00F67C6B"/>
    <w:rsid w:val="00F75E69"/>
    <w:rsid w:val="00F81BA3"/>
    <w:rsid w:val="00F82640"/>
    <w:rsid w:val="00F85FCC"/>
    <w:rsid w:val="00F869AE"/>
    <w:rsid w:val="00F912EF"/>
    <w:rsid w:val="00F961D7"/>
    <w:rsid w:val="00FA2562"/>
    <w:rsid w:val="00FA4490"/>
    <w:rsid w:val="00FA5F21"/>
    <w:rsid w:val="00FA6197"/>
    <w:rsid w:val="00FB28CD"/>
    <w:rsid w:val="00FB3A05"/>
    <w:rsid w:val="00FB5A12"/>
    <w:rsid w:val="00FB5E6D"/>
    <w:rsid w:val="00FB71A6"/>
    <w:rsid w:val="00FC4926"/>
    <w:rsid w:val="00FC7F26"/>
    <w:rsid w:val="00FE1FCE"/>
    <w:rsid w:val="00FF0BBD"/>
    <w:rsid w:val="00FF13C0"/>
    <w:rsid w:val="00FF28B5"/>
    <w:rsid w:val="00FF2F8C"/>
    <w:rsid w:val="00FF3AA5"/>
    <w:rsid w:val="00FF4513"/>
    <w:rsid w:val="00FF51EC"/>
    <w:rsid w:val="062FD0C1"/>
    <w:rsid w:val="1616B6F1"/>
    <w:rsid w:val="1F97049C"/>
    <w:rsid w:val="24688102"/>
    <w:rsid w:val="28BA1640"/>
    <w:rsid w:val="59B6726E"/>
    <w:rsid w:val="669CB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07756A"/>
  <w15:docId w15:val="{381AC048-52D1-47D3-9CD4-B7ABE612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D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849D4"/>
    <w:pPr>
      <w:jc w:val="center"/>
    </w:pPr>
    <w:rPr>
      <w:b/>
      <w:i/>
      <w:sz w:val="28"/>
      <w:szCs w:val="20"/>
      <w:u w:val="single"/>
    </w:rPr>
  </w:style>
  <w:style w:type="paragraph" w:styleId="DocumentMap">
    <w:name w:val="Document Map"/>
    <w:basedOn w:val="Normal"/>
    <w:semiHidden/>
    <w:rsid w:val="008A712C"/>
    <w:pPr>
      <w:shd w:val="clear" w:color="auto" w:fill="000080"/>
    </w:pPr>
    <w:rPr>
      <w:rFonts w:ascii="Tahoma" w:hAnsi="Tahoma" w:cs="Tahoma"/>
    </w:rPr>
  </w:style>
  <w:style w:type="character" w:styleId="Strong">
    <w:name w:val="Strong"/>
    <w:basedOn w:val="DefaultParagraphFont"/>
    <w:qFormat/>
    <w:rsid w:val="002B67D6"/>
    <w:rPr>
      <w:b/>
      <w:bCs/>
    </w:rPr>
  </w:style>
  <w:style w:type="paragraph" w:styleId="BodyText">
    <w:name w:val="Body Text"/>
    <w:basedOn w:val="Normal"/>
    <w:link w:val="BodyTextChar"/>
    <w:rsid w:val="005D27C1"/>
    <w:pPr>
      <w:ind w:right="360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5D27C1"/>
    <w:rPr>
      <w:rFonts w:eastAsia="Times New Roman"/>
      <w:b/>
      <w:bCs/>
      <w:sz w:val="24"/>
      <w:szCs w:val="24"/>
    </w:rPr>
  </w:style>
  <w:style w:type="character" w:customStyle="1" w:styleId="footer1">
    <w:name w:val="footer1"/>
    <w:basedOn w:val="DefaultParagraphFont"/>
    <w:rsid w:val="005D27C1"/>
  </w:style>
  <w:style w:type="paragraph" w:styleId="ListParagraph">
    <w:name w:val="List Paragraph"/>
    <w:basedOn w:val="Normal"/>
    <w:link w:val="ListParagraphChar"/>
    <w:uiPriority w:val="34"/>
    <w:qFormat/>
    <w:rsid w:val="00C710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0212"/>
    <w:rPr>
      <w:color w:val="808080"/>
    </w:rPr>
  </w:style>
  <w:style w:type="numbering" w:customStyle="1" w:styleId="WWNum17">
    <w:name w:val="WWNum17"/>
    <w:basedOn w:val="NoList"/>
    <w:rsid w:val="00694E9C"/>
    <w:pPr>
      <w:numPr>
        <w:numId w:val="1"/>
      </w:numPr>
    </w:pPr>
  </w:style>
  <w:style w:type="numbering" w:customStyle="1" w:styleId="WWNum29">
    <w:name w:val="WWNum29"/>
    <w:basedOn w:val="NoList"/>
    <w:rsid w:val="002A5726"/>
    <w:pPr>
      <w:numPr>
        <w:numId w:val="3"/>
      </w:numPr>
    </w:pPr>
  </w:style>
  <w:style w:type="paragraph" w:customStyle="1" w:styleId="Standard">
    <w:name w:val="Standard"/>
    <w:rsid w:val="006E2B16"/>
    <w:pPr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numbering" w:customStyle="1" w:styleId="WWNum1">
    <w:name w:val="WWNum1"/>
    <w:basedOn w:val="NoList"/>
    <w:rsid w:val="006E2B16"/>
    <w:pPr>
      <w:numPr>
        <w:numId w:val="5"/>
      </w:numPr>
    </w:pPr>
  </w:style>
  <w:style w:type="paragraph" w:styleId="Header">
    <w:name w:val="header"/>
    <w:basedOn w:val="Normal"/>
    <w:link w:val="HeaderChar"/>
    <w:unhideWhenUsed/>
    <w:rsid w:val="00D95E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95E73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95E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95E73"/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616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54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5469F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F961D7"/>
    <w:rPr>
      <w:rFonts w:eastAsia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3105A"/>
    <w:rPr>
      <w:rFonts w:asciiTheme="minorHAnsi" w:eastAsiaTheme="minorHAnsi" w:hAnsiTheme="minorHAnsi" w:cstheme="minorBidi"/>
    </w:rPr>
  </w:style>
  <w:style w:type="paragraph" w:customStyle="1" w:styleId="LightGrid-Accent31">
    <w:name w:val="Light Grid - Accent 31"/>
    <w:basedOn w:val="Normal"/>
    <w:uiPriority w:val="99"/>
    <w:qFormat/>
    <w:rsid w:val="00900A91"/>
    <w:pPr>
      <w:spacing w:after="200" w:line="276" w:lineRule="auto"/>
      <w:ind w:left="720" w:hanging="360"/>
      <w:contextualSpacing/>
      <w:jc w:val="both"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F343C5"/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D7D2C"/>
    <w:pPr>
      <w:spacing w:before="100" w:beforeAutospacing="1" w:after="100" w:afterAutospacing="1" w:line="240" w:lineRule="atLeast"/>
    </w:pPr>
    <w:rPr>
      <w:rFonts w:ascii="Arial" w:hAnsi="Arial" w:cs="Arial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1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66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73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1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3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53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9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40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BBC1C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79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B3B3B3"/>
                                                            <w:left w:val="single" w:sz="6" w:space="0" w:color="B3B3B3"/>
                                                            <w:bottom w:val="single" w:sz="2" w:space="0" w:color="B3B3B3"/>
                                                            <w:right w:val="single" w:sz="6" w:space="0" w:color="B3B3B3"/>
                                                          </w:divBdr>
                                                          <w:divsChild>
                                                            <w:div w:id="162866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952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8588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77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805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cy@lambdanetsll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8a23cbeeadb84327" Type="http://schemas.microsoft.com/office/2019/09/relationships/intelligence" Target="intelligenc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3FB0C-C396-4606-85AA-0914206B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Vinod Phuke</vt:lpstr>
    </vt:vector>
  </TitlesOfParts>
  <Company>1526</Company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Vinod Phuke</dc:title>
  <dc:creator>PhukeVinod@JohnDeere.com</dc:creator>
  <cp:lastModifiedBy>srinivas</cp:lastModifiedBy>
  <cp:revision>2</cp:revision>
  <cp:lastPrinted>2011-11-15T21:05:00Z</cp:lastPrinted>
  <dcterms:created xsi:type="dcterms:W3CDTF">2024-11-26T21:01:00Z</dcterms:created>
  <dcterms:modified xsi:type="dcterms:W3CDTF">2024-11-26T21:01:00Z</dcterms:modified>
</cp:coreProperties>
</file>